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3E" w:rsidRPr="002A4614" w:rsidRDefault="00EA293E" w:rsidP="00EA29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4614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AE1D1D" w:rsidRPr="002A461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Crizam</w:t>
      </w:r>
      <w:proofErr w:type="spellEnd"/>
      <w:r w:rsidR="00AE1D1D" w:rsidRPr="002A461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César de Oliveira Filho</w:t>
      </w:r>
      <w:r w:rsidR="00AE1D1D" w:rsidRPr="002A461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mais conhecido como </w:t>
      </w:r>
      <w:r w:rsidR="00AE1D1D" w:rsidRPr="002A461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Zinho</w:t>
      </w:r>
      <w:r w:rsidR="00AE1D1D" w:rsidRPr="002A461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nascido em </w:t>
      </w:r>
      <w:hyperlink r:id="rId4" w:tooltip="Nova Iguaçu" w:history="1">
        <w:r w:rsidR="00AE1D1D" w:rsidRPr="002A4614">
          <w:rPr>
            <w:rStyle w:val="Hyperlink"/>
            <w:rFonts w:ascii="Times New Roman" w:hAnsi="Times New Roman" w:cs="Times New Roman"/>
            <w:color w:val="000000" w:themeColor="text1"/>
            <w:sz w:val="32"/>
            <w:szCs w:val="32"/>
            <w:u w:val="none"/>
            <w:shd w:val="clear" w:color="auto" w:fill="FFFFFF"/>
          </w:rPr>
          <w:t>Nova Iguaçu</w:t>
        </w:r>
      </w:hyperlink>
      <w:r w:rsidR="00AE1D1D" w:rsidRPr="002A461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 em </w:t>
      </w:r>
      <w:hyperlink r:id="rId5" w:tooltip="17 de junho" w:history="1">
        <w:r w:rsidR="00AE1D1D" w:rsidRPr="002A4614">
          <w:rPr>
            <w:rStyle w:val="Hyperlink"/>
            <w:rFonts w:ascii="Times New Roman" w:hAnsi="Times New Roman" w:cs="Times New Roman"/>
            <w:color w:val="000000" w:themeColor="text1"/>
            <w:sz w:val="32"/>
            <w:szCs w:val="32"/>
            <w:u w:val="none"/>
            <w:shd w:val="clear" w:color="auto" w:fill="FFFFFF"/>
          </w:rPr>
          <w:t>17 de junho</w:t>
        </w:r>
      </w:hyperlink>
      <w:r w:rsidR="00AE1D1D" w:rsidRPr="002A461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de </w:t>
      </w:r>
      <w:hyperlink r:id="rId6" w:tooltip="1967" w:history="1">
        <w:r w:rsidR="00AE1D1D" w:rsidRPr="002A4614">
          <w:rPr>
            <w:rStyle w:val="Hyperlink"/>
            <w:rFonts w:ascii="Times New Roman" w:hAnsi="Times New Roman" w:cs="Times New Roman"/>
            <w:color w:val="000000" w:themeColor="text1"/>
            <w:sz w:val="32"/>
            <w:szCs w:val="32"/>
            <w:u w:val="none"/>
            <w:shd w:val="clear" w:color="auto" w:fill="FFFFFF"/>
          </w:rPr>
          <w:t>1967</w:t>
        </w:r>
      </w:hyperlink>
      <w:r w:rsidR="00AE1D1D" w:rsidRPr="002A461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é um comentarista esportivo, dirigente, </w:t>
      </w:r>
      <w:hyperlink r:id="rId7" w:tooltip="Treinador de futebol" w:history="1">
        <w:r w:rsidR="00AE1D1D" w:rsidRPr="002A4614">
          <w:rPr>
            <w:rStyle w:val="Hyperlink"/>
            <w:rFonts w:ascii="Times New Roman" w:hAnsi="Times New Roman" w:cs="Times New Roman"/>
            <w:color w:val="000000" w:themeColor="text1"/>
            <w:sz w:val="32"/>
            <w:szCs w:val="32"/>
            <w:u w:val="none"/>
            <w:shd w:val="clear" w:color="auto" w:fill="FFFFFF"/>
          </w:rPr>
          <w:t>treinador de futebol</w:t>
        </w:r>
      </w:hyperlink>
      <w:r w:rsidR="00AE1D1D" w:rsidRPr="002A461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e ex-</w:t>
      </w:r>
      <w:hyperlink r:id="rId8" w:tooltip="Futebolista" w:history="1">
        <w:r w:rsidR="00AE1D1D" w:rsidRPr="002A4614">
          <w:rPr>
            <w:rStyle w:val="Hyperlink"/>
            <w:rFonts w:ascii="Times New Roman" w:hAnsi="Times New Roman" w:cs="Times New Roman"/>
            <w:color w:val="000000" w:themeColor="text1"/>
            <w:sz w:val="32"/>
            <w:szCs w:val="32"/>
            <w:u w:val="none"/>
            <w:shd w:val="clear" w:color="auto" w:fill="FFFFFF"/>
          </w:rPr>
          <w:t>futebolista</w:t>
        </w:r>
      </w:hyperlink>
      <w:r w:rsidR="00AE1D1D" w:rsidRPr="002A461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9" w:tooltip="Brasileiro" w:history="1">
        <w:r w:rsidR="00AE1D1D" w:rsidRPr="002A4614">
          <w:rPr>
            <w:rStyle w:val="Hyperlink"/>
            <w:rFonts w:ascii="Times New Roman" w:hAnsi="Times New Roman" w:cs="Times New Roman"/>
            <w:color w:val="000000" w:themeColor="text1"/>
            <w:sz w:val="32"/>
            <w:szCs w:val="32"/>
            <w:u w:val="none"/>
            <w:shd w:val="clear" w:color="auto" w:fill="FFFFFF"/>
          </w:rPr>
          <w:t>brasileiro</w:t>
        </w:r>
      </w:hyperlink>
      <w:r w:rsidR="00AE1D1D" w:rsidRPr="002A461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que atuava como </w:t>
      </w:r>
      <w:hyperlink r:id="rId10" w:tooltip="Meio-campo" w:history="1">
        <w:r w:rsidR="00AE1D1D" w:rsidRPr="002A4614">
          <w:rPr>
            <w:rStyle w:val="Hyperlink"/>
            <w:rFonts w:ascii="Times New Roman" w:hAnsi="Times New Roman" w:cs="Times New Roman"/>
            <w:color w:val="000000" w:themeColor="text1"/>
            <w:sz w:val="32"/>
            <w:szCs w:val="32"/>
            <w:u w:val="none"/>
            <w:shd w:val="clear" w:color="auto" w:fill="FFFFFF"/>
          </w:rPr>
          <w:t>meio-campista</w:t>
        </w:r>
      </w:hyperlink>
      <w:r w:rsidR="00AE1D1D" w:rsidRPr="002A461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 Atualmente é comentarista da </w:t>
      </w:r>
      <w:hyperlink r:id="rId11" w:tooltip="Fox Sports Brasil" w:history="1">
        <w:r w:rsidR="00AE1D1D" w:rsidRPr="002A4614">
          <w:rPr>
            <w:rStyle w:val="Hyperlink"/>
            <w:rFonts w:ascii="Times New Roman" w:hAnsi="Times New Roman" w:cs="Times New Roman"/>
            <w:color w:val="000000" w:themeColor="text1"/>
            <w:sz w:val="32"/>
            <w:szCs w:val="32"/>
            <w:u w:val="none"/>
            <w:shd w:val="clear" w:color="auto" w:fill="FFFFFF"/>
          </w:rPr>
          <w:t xml:space="preserve">Fox </w:t>
        </w:r>
        <w:proofErr w:type="spellStart"/>
        <w:r w:rsidR="00AE1D1D" w:rsidRPr="002A4614">
          <w:rPr>
            <w:rStyle w:val="Hyperlink"/>
            <w:rFonts w:ascii="Times New Roman" w:hAnsi="Times New Roman" w:cs="Times New Roman"/>
            <w:color w:val="000000" w:themeColor="text1"/>
            <w:sz w:val="32"/>
            <w:szCs w:val="32"/>
            <w:u w:val="none"/>
            <w:shd w:val="clear" w:color="auto" w:fill="FFFFFF"/>
          </w:rPr>
          <w:t>Sports</w:t>
        </w:r>
        <w:proofErr w:type="spellEnd"/>
        <w:r w:rsidR="00AE1D1D" w:rsidRPr="002A4614">
          <w:rPr>
            <w:rStyle w:val="Hyperlink"/>
            <w:rFonts w:ascii="Times New Roman" w:hAnsi="Times New Roman" w:cs="Times New Roman"/>
            <w:color w:val="000000" w:themeColor="text1"/>
            <w:sz w:val="32"/>
            <w:szCs w:val="32"/>
            <w:u w:val="none"/>
            <w:shd w:val="clear" w:color="auto" w:fill="FFFFFF"/>
          </w:rPr>
          <w:t xml:space="preserve"> Brasil</w:t>
        </w:r>
      </w:hyperlink>
      <w:r w:rsidR="00AE1D1D" w:rsidRPr="002A461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0E0BF3" w:rsidRDefault="002A4614" w:rsidP="00EA293E">
      <w:pPr>
        <w:jc w:val="both"/>
        <w:rPr>
          <w:rFonts w:ascii="Times New Roman" w:hAnsi="Times New Roman" w:cs="Times New Roman"/>
          <w:sz w:val="32"/>
          <w:szCs w:val="32"/>
        </w:rPr>
      </w:pPr>
      <w:r w:rsidRPr="002A4614">
        <w:rPr>
          <w:rFonts w:ascii="Times New Roman" w:hAnsi="Times New Roman" w:cs="Times New Roman"/>
          <w:sz w:val="32"/>
          <w:szCs w:val="32"/>
        </w:rPr>
        <w:tab/>
      </w:r>
      <w:r w:rsidRPr="002A461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Zinho foi Campeão do Mundo em 94, jogando com a camisa </w:t>
      </w:r>
      <w:proofErr w:type="gramStart"/>
      <w:r w:rsidRPr="002A461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9</w:t>
      </w:r>
      <w:proofErr w:type="gramEnd"/>
      <w:r w:rsidRPr="002A461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e sendo o responsável por fazer o jogo girar. Toda bola de ligação ao ataque passava por ele. Não fez gols no Mundial, mas foi importantíssimo para a conquista. </w:t>
      </w:r>
      <w:r w:rsidR="002C1987" w:rsidRPr="002A4614">
        <w:rPr>
          <w:rFonts w:ascii="Times New Roman" w:hAnsi="Times New Roman" w:cs="Times New Roman"/>
          <w:sz w:val="32"/>
          <w:szCs w:val="32"/>
        </w:rPr>
        <w:t xml:space="preserve">Tal moção de aplausos justifica-se pelo </w:t>
      </w:r>
      <w:r w:rsidR="00A448FA" w:rsidRPr="002A4614">
        <w:rPr>
          <w:rFonts w:ascii="Times New Roman" w:hAnsi="Times New Roman" w:cs="Times New Roman"/>
          <w:color w:val="282828"/>
          <w:sz w:val="32"/>
          <w:szCs w:val="32"/>
          <w:shd w:val="clear" w:color="auto" w:fill="FFFFFF"/>
        </w:rPr>
        <w:t xml:space="preserve">desenvolvimento do projeto social Instituto Bola pra frente realizado por </w:t>
      </w:r>
      <w:r w:rsidR="00A448FA" w:rsidRPr="002A4614">
        <w:rPr>
          <w:rFonts w:ascii="Times New Roman" w:hAnsi="Times New Roman" w:cs="Times New Roman"/>
          <w:sz w:val="32"/>
          <w:szCs w:val="32"/>
        </w:rPr>
        <w:t>Zinho e Jorginho também tetracampeão de futebol, fundado no ano de 2000 o projeto já atendeu mais de 15 mil crianças e jovens carentes</w:t>
      </w:r>
      <w:r w:rsidR="00797423" w:rsidRPr="002A4614">
        <w:rPr>
          <w:rFonts w:ascii="Times New Roman" w:hAnsi="Times New Roman" w:cs="Times New Roman"/>
          <w:sz w:val="32"/>
          <w:szCs w:val="32"/>
        </w:rPr>
        <w:t>.</w:t>
      </w:r>
      <w:r w:rsidR="00A448FA" w:rsidRPr="002A4614">
        <w:rPr>
          <w:rFonts w:ascii="Times New Roman" w:hAnsi="Times New Roman" w:cs="Times New Roman"/>
          <w:sz w:val="32"/>
          <w:szCs w:val="32"/>
        </w:rPr>
        <w:t xml:space="preserve"> O projeto visa retirar crianças das ruas e inseri</w:t>
      </w:r>
      <w:r w:rsidRPr="002A4614">
        <w:rPr>
          <w:rFonts w:ascii="Times New Roman" w:hAnsi="Times New Roman" w:cs="Times New Roman"/>
          <w:sz w:val="32"/>
          <w:szCs w:val="32"/>
        </w:rPr>
        <w:t>-</w:t>
      </w:r>
      <w:r w:rsidR="00A448FA" w:rsidRPr="002A4614">
        <w:rPr>
          <w:rFonts w:ascii="Times New Roman" w:hAnsi="Times New Roman" w:cs="Times New Roman"/>
          <w:sz w:val="32"/>
          <w:szCs w:val="32"/>
        </w:rPr>
        <w:t>las ao meio esportivo dando novas oportunidades e perspectivas de futuro.</w:t>
      </w:r>
      <w:r w:rsidR="00797423" w:rsidRPr="002A4614">
        <w:rPr>
          <w:rFonts w:ascii="Times New Roman" w:hAnsi="Times New Roman" w:cs="Times New Roman"/>
          <w:sz w:val="32"/>
          <w:szCs w:val="32"/>
        </w:rPr>
        <w:t xml:space="preserve"> </w:t>
      </w:r>
      <w:r w:rsidRPr="002A4614">
        <w:rPr>
          <w:rFonts w:ascii="Times New Roman" w:hAnsi="Times New Roman" w:cs="Times New Roman"/>
          <w:sz w:val="32"/>
          <w:szCs w:val="32"/>
        </w:rPr>
        <w:t>Também participa de eventos sociais com fins filantrópicos tais como o FLAOURO realizado no mês de março de 2020 na Cidade do Ouro Preto do Oeste – RO.</w:t>
      </w:r>
    </w:p>
    <w:p w:rsidR="002A4614" w:rsidRPr="002A4614" w:rsidRDefault="002A4614" w:rsidP="00EA293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E0BF3" w:rsidRPr="002A4614" w:rsidRDefault="000E0BF3" w:rsidP="000E0B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A4614">
        <w:rPr>
          <w:rFonts w:ascii="Times New Roman" w:hAnsi="Times New Roman" w:cs="Times New Roman"/>
          <w:sz w:val="32"/>
          <w:szCs w:val="32"/>
        </w:rPr>
        <w:t>___________________________</w:t>
      </w:r>
    </w:p>
    <w:p w:rsidR="000E0BF3" w:rsidRPr="002A4614" w:rsidRDefault="002A4614" w:rsidP="000E0BF3">
      <w:pPr>
        <w:jc w:val="center"/>
        <w:rPr>
          <w:rFonts w:ascii="Times New Roman" w:hAnsi="Times New Roman" w:cs="Times New Roman"/>
          <w:sz w:val="32"/>
          <w:szCs w:val="32"/>
        </w:rPr>
      </w:pPr>
      <w:r w:rsidRPr="002A4614">
        <w:rPr>
          <w:rFonts w:ascii="Times New Roman" w:hAnsi="Times New Roman" w:cs="Times New Roman"/>
          <w:sz w:val="32"/>
          <w:szCs w:val="32"/>
        </w:rPr>
        <w:t>Antonio Celso da Silva Coelho</w:t>
      </w:r>
    </w:p>
    <w:p w:rsidR="002A4614" w:rsidRPr="002A4614" w:rsidRDefault="002A4614" w:rsidP="000E0BF3">
      <w:pPr>
        <w:jc w:val="center"/>
        <w:rPr>
          <w:rFonts w:ascii="Times New Roman" w:hAnsi="Times New Roman" w:cs="Times New Roman"/>
          <w:sz w:val="32"/>
          <w:szCs w:val="32"/>
        </w:rPr>
      </w:pPr>
      <w:r w:rsidRPr="002A4614">
        <w:rPr>
          <w:rFonts w:ascii="Times New Roman" w:hAnsi="Times New Roman" w:cs="Times New Roman"/>
          <w:sz w:val="32"/>
          <w:szCs w:val="32"/>
        </w:rPr>
        <w:t>Vereador - PRP</w:t>
      </w:r>
    </w:p>
    <w:sectPr w:rsidR="002A4614" w:rsidRPr="002A4614" w:rsidSect="00611A34">
      <w:pgSz w:w="14969" w:h="10206" w:orient="landscape" w:code="512"/>
      <w:pgMar w:top="2835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87CE8"/>
    <w:rsid w:val="000E0BF3"/>
    <w:rsid w:val="00135574"/>
    <w:rsid w:val="00203B2E"/>
    <w:rsid w:val="002A4614"/>
    <w:rsid w:val="002C1987"/>
    <w:rsid w:val="00611A34"/>
    <w:rsid w:val="006A0822"/>
    <w:rsid w:val="00797423"/>
    <w:rsid w:val="009D5BBA"/>
    <w:rsid w:val="00A448FA"/>
    <w:rsid w:val="00AE1D1D"/>
    <w:rsid w:val="00B02BE1"/>
    <w:rsid w:val="00D13B66"/>
    <w:rsid w:val="00D87CE8"/>
    <w:rsid w:val="00EA293E"/>
    <w:rsid w:val="00FD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B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E1D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Futebolist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Treinador_de_futebo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1967" TargetMode="External"/><Relationship Id="rId11" Type="http://schemas.openxmlformats.org/officeDocument/2006/relationships/hyperlink" Target="https://pt.wikipedia.org/wiki/Fox_Sports_Brasil" TargetMode="External"/><Relationship Id="rId5" Type="http://schemas.openxmlformats.org/officeDocument/2006/relationships/hyperlink" Target="https://pt.wikipedia.org/wiki/17_de_junho" TargetMode="External"/><Relationship Id="rId10" Type="http://schemas.openxmlformats.org/officeDocument/2006/relationships/hyperlink" Target="https://pt.wikipedia.org/wiki/Meio-campo" TargetMode="External"/><Relationship Id="rId4" Type="http://schemas.openxmlformats.org/officeDocument/2006/relationships/hyperlink" Target="https://pt.wikipedia.org/wiki/Nova_Igua%C3%A7u" TargetMode="External"/><Relationship Id="rId9" Type="http://schemas.openxmlformats.org/officeDocument/2006/relationships/hyperlink" Target="https://pt.wikipedia.org/wiki/Brasileir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TLeone</cp:lastModifiedBy>
  <cp:revision>4</cp:revision>
  <dcterms:created xsi:type="dcterms:W3CDTF">2019-12-10T16:13:00Z</dcterms:created>
  <dcterms:modified xsi:type="dcterms:W3CDTF">2020-03-13T14:53:00Z</dcterms:modified>
</cp:coreProperties>
</file>