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6A" w:rsidRDefault="007B798C" w:rsidP="003A1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0330D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3A146A" w:rsidRDefault="003A146A" w:rsidP="003A1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14" w:rsidRPr="003A146A" w:rsidRDefault="003A146A" w:rsidP="003A1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46A">
        <w:rPr>
          <w:rFonts w:ascii="Times New Roman" w:hAnsi="Times New Roman" w:cs="Times New Roman"/>
          <w:sz w:val="24"/>
          <w:szCs w:val="24"/>
        </w:rPr>
        <w:t>O vereador Delísio Fernandes se pronunciou de sua mesa. Em sua fala desejou boa sorte ao Dr. Cristiano em seu novo emprego, com a proteção de Deus. Concluindo sua fala deu boas vindas ao Dr. Helenilson.</w:t>
      </w:r>
    </w:p>
    <w:sectPr w:rsidR="003B1314" w:rsidRPr="003A146A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F83" w:rsidRDefault="00FE7F83" w:rsidP="00824D26">
      <w:pPr>
        <w:spacing w:after="0" w:line="240" w:lineRule="auto"/>
      </w:pPr>
      <w:r>
        <w:separator/>
      </w:r>
    </w:p>
  </w:endnote>
  <w:endnote w:type="continuationSeparator" w:id="1">
    <w:p w:rsidR="00FE7F83" w:rsidRDefault="00FE7F8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F83" w:rsidRDefault="00FE7F83" w:rsidP="00824D26">
      <w:pPr>
        <w:spacing w:after="0" w:line="240" w:lineRule="auto"/>
      </w:pPr>
      <w:r>
        <w:separator/>
      </w:r>
    </w:p>
  </w:footnote>
  <w:footnote w:type="continuationSeparator" w:id="1">
    <w:p w:rsidR="00FE7F83" w:rsidRDefault="00FE7F8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A146A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8119D"/>
    <w:rsid w:val="0030330D"/>
    <w:rsid w:val="00314860"/>
    <w:rsid w:val="003675B5"/>
    <w:rsid w:val="0037384F"/>
    <w:rsid w:val="003A146A"/>
    <w:rsid w:val="003B1314"/>
    <w:rsid w:val="00450137"/>
    <w:rsid w:val="004D4521"/>
    <w:rsid w:val="00554563"/>
    <w:rsid w:val="0063198C"/>
    <w:rsid w:val="00735895"/>
    <w:rsid w:val="007B798C"/>
    <w:rsid w:val="007E5B30"/>
    <w:rsid w:val="00807220"/>
    <w:rsid w:val="00824D26"/>
    <w:rsid w:val="00852F62"/>
    <w:rsid w:val="008E0DED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  <w:rsid w:val="00FE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16</cp:revision>
  <dcterms:created xsi:type="dcterms:W3CDTF">2019-04-09T12:21:00Z</dcterms:created>
  <dcterms:modified xsi:type="dcterms:W3CDTF">2019-04-12T15:50:00Z</dcterms:modified>
</cp:coreProperties>
</file>