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E01D5">
        <w:rPr>
          <w:rFonts w:cstheme="minorHAnsi"/>
          <w:b/>
          <w:sz w:val="24"/>
          <w:szCs w:val="24"/>
        </w:rPr>
        <w:t xml:space="preserve">PRONUNCIAMENTO VEREADOR </w:t>
      </w:r>
      <w:r w:rsidR="00FC7E04">
        <w:rPr>
          <w:rFonts w:cstheme="minorHAnsi"/>
          <w:b/>
          <w:sz w:val="24"/>
          <w:szCs w:val="24"/>
        </w:rPr>
        <w:t>DELÍSIO FERNANDES</w:t>
      </w:r>
    </w:p>
    <w:p w:rsidR="007B798C" w:rsidRPr="007E01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1314" w:rsidRPr="007E01D5" w:rsidRDefault="00FB3695" w:rsidP="009468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FB3695">
        <w:rPr>
          <w:rFonts w:cstheme="minorHAnsi"/>
          <w:bCs/>
          <w:iCs/>
          <w:sz w:val="24"/>
          <w:szCs w:val="24"/>
        </w:rPr>
        <w:t xml:space="preserve">O vereador </w:t>
      </w:r>
      <w:proofErr w:type="spellStart"/>
      <w:r w:rsidRPr="00FB3695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FB3695">
        <w:rPr>
          <w:rFonts w:cstheme="minorHAnsi"/>
          <w:bCs/>
          <w:iCs/>
          <w:sz w:val="24"/>
          <w:szCs w:val="24"/>
        </w:rPr>
        <w:t xml:space="preserve"> Fernandes fez o uso da tribuna. Em sua fala cumprimentou a todos e salientou a importância dos recursos trazidos por alguns deputados para o Município. Prosseguindo com seu pronunciamento, o vereador lembrou de uma situação ocorrida durante a então administração do Hospital Municipal pelo senhor Cristiano, onde a propaganda de uma empresa estava sendo exposta dentro do Hospital e depois de ser informado por outra pessoa sobre a propaganda, o vereador pediu ao senhor Cristiano sua retirada, sendo atendida sua solicitação posteriormente. Nesse sentido, o vereador </w:t>
      </w:r>
      <w:proofErr w:type="spellStart"/>
      <w:r w:rsidRPr="00FB3695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FB3695">
        <w:rPr>
          <w:rFonts w:cstheme="minorHAnsi"/>
          <w:bCs/>
          <w:iCs/>
          <w:sz w:val="24"/>
          <w:szCs w:val="24"/>
        </w:rPr>
        <w:t xml:space="preserve"> Fernandes destacou que o problema voltou a ocorrer no Hospital e o mesmo informou ao Secretário de Saúde, pois não tem o contato do atual administrador do Hospital. Mas, segundo o vereador, os eventos não ocorreram como da última vez, visto que efetuaram uma ligação o criticando por atrapalhar o administrador atual do Hospital. Assim sendo, o vereador </w:t>
      </w:r>
      <w:proofErr w:type="spellStart"/>
      <w:r w:rsidRPr="00FB3695">
        <w:rPr>
          <w:rFonts w:cstheme="minorHAnsi"/>
          <w:bCs/>
          <w:iCs/>
          <w:sz w:val="24"/>
          <w:szCs w:val="24"/>
        </w:rPr>
        <w:t>Delísio</w:t>
      </w:r>
      <w:proofErr w:type="spellEnd"/>
      <w:r w:rsidRPr="00FB3695">
        <w:rPr>
          <w:rFonts w:cstheme="minorHAnsi"/>
          <w:bCs/>
          <w:iCs/>
          <w:sz w:val="24"/>
          <w:szCs w:val="24"/>
        </w:rPr>
        <w:t xml:space="preserve"> Fernandes mostrou-se decepcionado com a situação, dado que, do seu ponto de vista, não foi nada republicano o desenrolar dos acontecimentos. Concluindo sua fala o vereador demonstrou sua indignação com a forma como um problema simples, foi tratado pelo administrador do Hospital Municipal.</w:t>
      </w:r>
      <w:bookmarkStart w:id="0" w:name="_GoBack"/>
      <w:bookmarkEnd w:id="0"/>
    </w:p>
    <w:sectPr w:rsidR="003B1314" w:rsidRPr="007E01D5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2B0" w:rsidRDefault="00C442B0" w:rsidP="00824D26">
      <w:pPr>
        <w:spacing w:after="0" w:line="240" w:lineRule="auto"/>
      </w:pPr>
      <w:r>
        <w:separator/>
      </w:r>
    </w:p>
  </w:endnote>
  <w:endnote w:type="continuationSeparator" w:id="0">
    <w:p w:rsidR="00C442B0" w:rsidRDefault="00C442B0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1232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12322" w:rsidRPr="00012322" w:rsidRDefault="00012322" w:rsidP="0001232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1232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2B0" w:rsidRDefault="00C442B0" w:rsidP="00824D26">
      <w:pPr>
        <w:spacing w:after="0" w:line="240" w:lineRule="auto"/>
      </w:pPr>
      <w:r>
        <w:separator/>
      </w:r>
    </w:p>
  </w:footnote>
  <w:footnote w:type="continuationSeparator" w:id="0">
    <w:p w:rsidR="00C442B0" w:rsidRDefault="00C442B0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012322" w:rsidRPr="00012322" w:rsidTr="00624916">
      <w:trPr>
        <w:trHeight w:val="809"/>
        <w:jc w:val="center"/>
      </w:trPr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25779240" wp14:editId="77326FFF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  <w:r w:rsidRPr="00012322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012322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012322" w:rsidRPr="00012322" w:rsidRDefault="00012322" w:rsidP="00012322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012322" w:rsidRPr="00012322" w:rsidRDefault="00012322" w:rsidP="00012322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012322" w:rsidRPr="00012322" w:rsidRDefault="00012322" w:rsidP="00012322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322"/>
    <w:rsid w:val="001026E0"/>
    <w:rsid w:val="0012111C"/>
    <w:rsid w:val="0012470A"/>
    <w:rsid w:val="001E7FD0"/>
    <w:rsid w:val="002C08E3"/>
    <w:rsid w:val="002E00B7"/>
    <w:rsid w:val="003675B5"/>
    <w:rsid w:val="0037384F"/>
    <w:rsid w:val="003B1314"/>
    <w:rsid w:val="00450137"/>
    <w:rsid w:val="004D4521"/>
    <w:rsid w:val="00547EA4"/>
    <w:rsid w:val="005A3A2D"/>
    <w:rsid w:val="005E6DFF"/>
    <w:rsid w:val="00603E2E"/>
    <w:rsid w:val="00623FC3"/>
    <w:rsid w:val="006717D0"/>
    <w:rsid w:val="00675151"/>
    <w:rsid w:val="006E3B3B"/>
    <w:rsid w:val="00735895"/>
    <w:rsid w:val="007B0685"/>
    <w:rsid w:val="007B798C"/>
    <w:rsid w:val="007E01D5"/>
    <w:rsid w:val="00807220"/>
    <w:rsid w:val="00824D26"/>
    <w:rsid w:val="00852F62"/>
    <w:rsid w:val="008E0DED"/>
    <w:rsid w:val="009326A9"/>
    <w:rsid w:val="009468A8"/>
    <w:rsid w:val="00A51D46"/>
    <w:rsid w:val="00A52F37"/>
    <w:rsid w:val="00AC18AF"/>
    <w:rsid w:val="00BA2F40"/>
    <w:rsid w:val="00C442B0"/>
    <w:rsid w:val="00C9512F"/>
    <w:rsid w:val="00CC124F"/>
    <w:rsid w:val="00CC40FC"/>
    <w:rsid w:val="00CE0210"/>
    <w:rsid w:val="00D01423"/>
    <w:rsid w:val="00D01DA5"/>
    <w:rsid w:val="00D77C8B"/>
    <w:rsid w:val="00DA64C6"/>
    <w:rsid w:val="00DB1CCE"/>
    <w:rsid w:val="00DD1F29"/>
    <w:rsid w:val="00E16EBE"/>
    <w:rsid w:val="00E33F04"/>
    <w:rsid w:val="00E54470"/>
    <w:rsid w:val="00F46EBE"/>
    <w:rsid w:val="00F66B94"/>
    <w:rsid w:val="00FB2F1A"/>
    <w:rsid w:val="00FB3695"/>
    <w:rsid w:val="00FC7E04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123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2019-09-25T12:47:00Z</dcterms:modified>
</cp:coreProperties>
</file>