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3B1314" w:rsidRPr="00594FE1" w:rsidRDefault="007A623C" w:rsidP="004909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7A623C">
        <w:rPr>
          <w:rFonts w:cstheme="minorHAnsi"/>
          <w:bCs/>
          <w:iCs/>
          <w:sz w:val="24"/>
          <w:szCs w:val="24"/>
        </w:rPr>
        <w:t xml:space="preserve">O vereador e primeiro-secretário Jeferson André da Silva usou a tribuna e agradeceu a todos os presentes, a imprensa e aos internautas e da instrutora do SENAR </w:t>
      </w:r>
      <w:proofErr w:type="spellStart"/>
      <w:r w:rsidRPr="007A623C">
        <w:rPr>
          <w:rFonts w:cstheme="minorHAnsi"/>
          <w:bCs/>
          <w:iCs/>
          <w:sz w:val="24"/>
          <w:szCs w:val="24"/>
        </w:rPr>
        <w:t>Francielle</w:t>
      </w:r>
      <w:proofErr w:type="spellEnd"/>
      <w:r w:rsidRPr="007A623C">
        <w:rPr>
          <w:rFonts w:cstheme="minorHAnsi"/>
          <w:bCs/>
          <w:iCs/>
          <w:sz w:val="24"/>
          <w:szCs w:val="24"/>
        </w:rPr>
        <w:t>, o vereador voltou a manifestar a sua indignação com relação ao descaso da ENERGISA com relação a população.</w:t>
      </w:r>
      <w:bookmarkStart w:id="0" w:name="_GoBack"/>
      <w:bookmarkEnd w:id="0"/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56B" w:rsidRDefault="0071556B" w:rsidP="00824D26">
      <w:pPr>
        <w:spacing w:after="0" w:line="240" w:lineRule="auto"/>
      </w:pPr>
      <w:r>
        <w:separator/>
      </w:r>
    </w:p>
  </w:endnote>
  <w:endnote w:type="continuationSeparator" w:id="0">
    <w:p w:rsidR="0071556B" w:rsidRDefault="0071556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56B" w:rsidRDefault="0071556B" w:rsidP="00824D26">
      <w:pPr>
        <w:spacing w:after="0" w:line="240" w:lineRule="auto"/>
      </w:pPr>
      <w:r>
        <w:separator/>
      </w:r>
    </w:p>
  </w:footnote>
  <w:footnote w:type="continuationSeparator" w:id="0">
    <w:p w:rsidR="0071556B" w:rsidRDefault="0071556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6659F"/>
    <w:rsid w:val="00184F50"/>
    <w:rsid w:val="001E7FD0"/>
    <w:rsid w:val="001F4EEC"/>
    <w:rsid w:val="00205E25"/>
    <w:rsid w:val="00233FBB"/>
    <w:rsid w:val="002E0C36"/>
    <w:rsid w:val="002E133B"/>
    <w:rsid w:val="003524F0"/>
    <w:rsid w:val="003675B5"/>
    <w:rsid w:val="0037384F"/>
    <w:rsid w:val="003966A8"/>
    <w:rsid w:val="003B1314"/>
    <w:rsid w:val="00450137"/>
    <w:rsid w:val="0049095A"/>
    <w:rsid w:val="004D4521"/>
    <w:rsid w:val="00573233"/>
    <w:rsid w:val="00594FE1"/>
    <w:rsid w:val="00701A41"/>
    <w:rsid w:val="0071556B"/>
    <w:rsid w:val="00735895"/>
    <w:rsid w:val="007A623C"/>
    <w:rsid w:val="007B798C"/>
    <w:rsid w:val="00807220"/>
    <w:rsid w:val="00824D26"/>
    <w:rsid w:val="00852F62"/>
    <w:rsid w:val="008E0DED"/>
    <w:rsid w:val="0096128F"/>
    <w:rsid w:val="009964FE"/>
    <w:rsid w:val="009A3A69"/>
    <w:rsid w:val="009A7B26"/>
    <w:rsid w:val="00AC18AF"/>
    <w:rsid w:val="00AE18CC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  <w:rsid w:val="00F9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270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27</cp:revision>
  <dcterms:created xsi:type="dcterms:W3CDTF">2019-04-09T12:21:00Z</dcterms:created>
  <dcterms:modified xsi:type="dcterms:W3CDTF">2020-01-14T16:13:00Z</dcterms:modified>
</cp:coreProperties>
</file>