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594FE1" w:rsidRDefault="007B798C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594FE1">
        <w:rPr>
          <w:rFonts w:cstheme="minorHAnsi"/>
          <w:b/>
          <w:sz w:val="24"/>
          <w:szCs w:val="24"/>
        </w:rPr>
        <w:t xml:space="preserve">PRONUNCIAMENTO VEREADOR </w:t>
      </w:r>
      <w:r w:rsidR="001860AE">
        <w:rPr>
          <w:rFonts w:cstheme="minorHAnsi"/>
          <w:b/>
          <w:sz w:val="24"/>
          <w:szCs w:val="24"/>
        </w:rPr>
        <w:t>J. RABELO</w:t>
      </w:r>
    </w:p>
    <w:p w:rsidR="00F01013" w:rsidRPr="00594FE1" w:rsidRDefault="00F01013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1860AE" w:rsidRPr="001860AE" w:rsidRDefault="001860AE" w:rsidP="001860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 w:rsidRPr="001860AE">
        <w:rPr>
          <w:rFonts w:cstheme="minorHAnsi"/>
          <w:bCs/>
          <w:iCs/>
          <w:sz w:val="24"/>
          <w:szCs w:val="24"/>
        </w:rPr>
        <w:t xml:space="preserve">O vereador J. Rabelo fez seu pronunciamento da mesa diretora. Em sua fala cumprimentou a todos os presentes. O vereador J. Rabelo parabenizou o primeiro-secretário Jeferson Silva pela moção de aplausos em favor do Juiz de direito Rogério Montai. Concluindo seu pronunciamento, o vereador J. Rabelo salientou que o mesmo juntamente com os demais vereadores firmou compromisso de no final do ano, devolver ao executivo recurso no valor de cem mil reais, oriundos de economia feita dos recursos repassados a câmara municipal para apoiar o projeto de vídeo monitoramento. </w:t>
      </w:r>
    </w:p>
    <w:p w:rsidR="003B1314" w:rsidRPr="00594FE1" w:rsidRDefault="003B1314" w:rsidP="001860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3B1314" w:rsidRPr="00594FE1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883" w:rsidRDefault="00302883" w:rsidP="00824D26">
      <w:pPr>
        <w:spacing w:after="0" w:line="240" w:lineRule="auto"/>
      </w:pPr>
      <w:r>
        <w:separator/>
      </w:r>
    </w:p>
  </w:endnote>
  <w:endnote w:type="continuationSeparator" w:id="0">
    <w:p w:rsidR="00302883" w:rsidRDefault="00302883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594FE1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883" w:rsidRDefault="00302883" w:rsidP="00824D26">
      <w:pPr>
        <w:spacing w:after="0" w:line="240" w:lineRule="auto"/>
      </w:pPr>
      <w:r>
        <w:separator/>
      </w:r>
    </w:p>
  </w:footnote>
  <w:footnote w:type="continuationSeparator" w:id="0">
    <w:p w:rsidR="00302883" w:rsidRDefault="00302883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594FE1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412532F5" wp14:editId="4B20AE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594FE1" w:rsidRPr="00D55F6E" w:rsidRDefault="00594FE1" w:rsidP="00594FE1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594FE1" w:rsidRPr="00D55F6E" w:rsidRDefault="00594FE1" w:rsidP="00594FE1">
          <w:pPr>
            <w:rPr>
              <w:szCs w:val="20"/>
            </w:rPr>
          </w:pPr>
        </w:p>
        <w:p w:rsidR="00594FE1" w:rsidRPr="00D55F6E" w:rsidRDefault="00594FE1" w:rsidP="00594FE1">
          <w:pPr>
            <w:rPr>
              <w:szCs w:val="20"/>
            </w:rPr>
          </w:pPr>
        </w:p>
      </w:tc>
    </w:tr>
  </w:tbl>
  <w:p w:rsidR="00594FE1" w:rsidRPr="00D55F6E" w:rsidRDefault="00594FE1" w:rsidP="00594FE1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2083C"/>
    <w:rsid w:val="001026E0"/>
    <w:rsid w:val="0015400D"/>
    <w:rsid w:val="0016659F"/>
    <w:rsid w:val="00184F50"/>
    <w:rsid w:val="001860AE"/>
    <w:rsid w:val="001E7FD0"/>
    <w:rsid w:val="001F4EEC"/>
    <w:rsid w:val="00205E25"/>
    <w:rsid w:val="00233FBB"/>
    <w:rsid w:val="002E0C36"/>
    <w:rsid w:val="002E133B"/>
    <w:rsid w:val="00302883"/>
    <w:rsid w:val="003524F0"/>
    <w:rsid w:val="003675B5"/>
    <w:rsid w:val="0037384F"/>
    <w:rsid w:val="003966A8"/>
    <w:rsid w:val="003B1314"/>
    <w:rsid w:val="00450137"/>
    <w:rsid w:val="004D4521"/>
    <w:rsid w:val="00594FE1"/>
    <w:rsid w:val="00701A41"/>
    <w:rsid w:val="00735895"/>
    <w:rsid w:val="007B798C"/>
    <w:rsid w:val="00807220"/>
    <w:rsid w:val="00824D26"/>
    <w:rsid w:val="00852F62"/>
    <w:rsid w:val="008E0DED"/>
    <w:rsid w:val="0096128F"/>
    <w:rsid w:val="009964FE"/>
    <w:rsid w:val="009A3A69"/>
    <w:rsid w:val="009A7B26"/>
    <w:rsid w:val="00AC18AF"/>
    <w:rsid w:val="00AE18CC"/>
    <w:rsid w:val="00B81E8A"/>
    <w:rsid w:val="00C0552C"/>
    <w:rsid w:val="00C9512F"/>
    <w:rsid w:val="00CC40FC"/>
    <w:rsid w:val="00CE0210"/>
    <w:rsid w:val="00D01423"/>
    <w:rsid w:val="00D01DA5"/>
    <w:rsid w:val="00D67A7B"/>
    <w:rsid w:val="00D77C8B"/>
    <w:rsid w:val="00D83E1B"/>
    <w:rsid w:val="00D90777"/>
    <w:rsid w:val="00DB1CCE"/>
    <w:rsid w:val="00E54470"/>
    <w:rsid w:val="00F01013"/>
    <w:rsid w:val="00F43E33"/>
    <w:rsid w:val="00F66FAA"/>
    <w:rsid w:val="00F94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193A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94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511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26</cp:revision>
  <dcterms:created xsi:type="dcterms:W3CDTF">2019-04-09T12:21:00Z</dcterms:created>
  <dcterms:modified xsi:type="dcterms:W3CDTF">2020-01-14T13:10:00Z</dcterms:modified>
</cp:coreProperties>
</file>