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9075B">
        <w:rPr>
          <w:rFonts w:cstheme="minorHAnsi"/>
          <w:b/>
          <w:sz w:val="24"/>
          <w:szCs w:val="24"/>
        </w:rPr>
        <w:t>Sergio Castilho</w:t>
      </w: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Default="00554AE2" w:rsidP="0055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Serginho Castilho fez o uso da tribuna. Em sua fala cumprimentou a todos os presentes. O vereador Sergio Castilho destacou a compra de duas ambulâncias com recurso encaminhado pelo Deputado Federal Lúcio </w:t>
      </w:r>
      <w:proofErr w:type="spellStart"/>
      <w:r>
        <w:rPr>
          <w:rFonts w:cstheme="minorHAnsi"/>
          <w:bCs/>
          <w:iCs/>
        </w:rPr>
        <w:t>Mosquini</w:t>
      </w:r>
      <w:proofErr w:type="spellEnd"/>
      <w:r>
        <w:rPr>
          <w:rFonts w:cstheme="minorHAnsi"/>
          <w:bCs/>
          <w:iCs/>
        </w:rPr>
        <w:t>. Segundo o vereador, o Deputado está retribuindo a votação que obteve aqui no Município, sendo cobrado pelo mesmo e pelos vereadores Celso, Ivone, além do prefeito. Continuando seu pronunciamento, o vereador Serginho Castilho salientou que normalmente aqueles que cobram são os que têm mais chances de receberem. Posteriormente, o vereador agradeceu ao Deputado, a sua equipe e a equipe do prefeito que vêm fazendo um belo trabalho. Nesse sentido, o vereador Serginho Castilho ressaltou os trabalhos de pavimentação que estão acontecendo, que foram possíveis graças a emendas do Ex-Deputado Estadual Marcelino Tenório. De acordo com o vereador, esses trabalhos de pavimentação se encerrarão em quinze dias se tudo ocorrer bem. O vereador Sergio Castilho também relatou que os bueiros e os meios fios estão também sendo feitos juntamente com o asfalto. Outro ponto lembrado pelo vereador, foi o fato de a empresa ser a responsável pela manutenção por cinco anos desse asfalto, portanto, a empresa é a mais interessada na qualidade do asfalto.</w:t>
      </w:r>
      <w:r w:rsidR="00F72035" w:rsidRPr="00F72035">
        <w:rPr>
          <w:rFonts w:cstheme="minorHAnsi"/>
          <w:bCs/>
          <w:iCs/>
        </w:rPr>
        <w:t xml:space="preserve"> </w:t>
      </w:r>
      <w:r w:rsidR="00F72035">
        <w:rPr>
          <w:rFonts w:cstheme="minorHAnsi"/>
          <w:bCs/>
          <w:iCs/>
        </w:rPr>
        <w:t xml:space="preserve">O presidente em exercício Eudes Venâncio pediu um aparte no pronunciamento do vereador Sergio, e o mesmo concedeu. Em sua fala o presidente em exercício destacou que a pavimentação deriva de emenda do Ex-Deputado Estadual Marcelino Tenório, nesse sentido, o presidente em exercício lembrou a todos que a comarca de Ouro Preto inicialmente já teve três Deputados Estaduais, posteriormente caiu para dois, em seguida um e agora nenhum Deputado Estadual. Concluindo seu aparte o presidente em exercício lamentou essa perca que vêm ocorreu na comarca nas últimas eleições. Retomando </w:t>
      </w:r>
      <w:bookmarkStart w:id="0" w:name="_GoBack"/>
      <w:bookmarkEnd w:id="0"/>
      <w:r w:rsidR="00F72035">
        <w:rPr>
          <w:rFonts w:cstheme="minorHAnsi"/>
          <w:bCs/>
          <w:iCs/>
        </w:rPr>
        <w:t xml:space="preserve">o seu pronunciamento, o vereador Serginho Castilho concordou com o presidente em exercício, evidenciando que o Deputado do Município, por estar mais próximo do Governo Estadual, trará benefícios para toda uma região. Em seguida, o vereador Serginho Castilho destacou que no ano que vem por ser ano eleitoral, espera maiores recursos vindos dos Deputados Federais e Senadores para o Município, haja vista que, será ano eleitoral e, no momento, somente o Deputado Federal Lúcio </w:t>
      </w:r>
      <w:proofErr w:type="spellStart"/>
      <w:r w:rsidR="00F72035">
        <w:rPr>
          <w:rFonts w:cstheme="minorHAnsi"/>
          <w:bCs/>
          <w:iCs/>
        </w:rPr>
        <w:t>Mosquini</w:t>
      </w:r>
      <w:proofErr w:type="spellEnd"/>
      <w:r w:rsidR="00F72035">
        <w:rPr>
          <w:rFonts w:cstheme="minorHAnsi"/>
          <w:bCs/>
          <w:iCs/>
        </w:rPr>
        <w:t xml:space="preserve"> e o Ex-Deputado Estadual Marcelino Tenório colocaram maiores recursos no Município. O vereador Sergio Castilho lembrou que não está dizendo que somente os dois Deputados ajudam o Município, outros Deputados ajudaram, mas somente Lúcio e Marcelino, realmente enviaram grandes quantias de recursos para o Município. Concluindo seu pronunciamento, o vereador Serginho Castilho agradeceu aos Deputados, salientando que a comunidade e a área da saúde também estão agradecidas, por isso, pediu ao Deputado Federal Lúcio </w:t>
      </w:r>
      <w:proofErr w:type="spellStart"/>
      <w:r w:rsidR="00F72035">
        <w:rPr>
          <w:rFonts w:cstheme="minorHAnsi"/>
          <w:bCs/>
          <w:iCs/>
        </w:rPr>
        <w:t>Mosquini</w:t>
      </w:r>
      <w:proofErr w:type="spellEnd"/>
      <w:r w:rsidR="00F72035">
        <w:rPr>
          <w:rFonts w:cstheme="minorHAnsi"/>
          <w:bCs/>
          <w:iCs/>
        </w:rPr>
        <w:t xml:space="preserve"> para continuar ajudando Ouro Preto</w:t>
      </w:r>
      <w:r w:rsidR="00F72035">
        <w:rPr>
          <w:rFonts w:cstheme="minorHAnsi"/>
          <w:bCs/>
          <w:iCs/>
        </w:rPr>
        <w:t>.</w:t>
      </w:r>
    </w:p>
    <w:sectPr w:rsidR="00C330B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54AE2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72035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31</cp:revision>
  <dcterms:created xsi:type="dcterms:W3CDTF">2019-04-09T12:21:00Z</dcterms:created>
  <dcterms:modified xsi:type="dcterms:W3CDTF">2020-01-27T16:50:00Z</dcterms:modified>
</cp:coreProperties>
</file>