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9A4BAC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357FD0" w:rsidP="00357F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7FD0">
        <w:rPr>
          <w:rFonts w:ascii="Times New Roman" w:hAnsi="Times New Roman" w:cs="Times New Roman"/>
          <w:sz w:val="24"/>
          <w:szCs w:val="24"/>
        </w:rPr>
        <w:t xml:space="preserve">O vereador Celso Coelho se pronunciou de sua mesa. Em sua fala agradeceu a presença de todos e destacou os trabalhos de fiscalização dos nobres vereadores, pois a demandas do executivo são grandes e a população, principalmente a da zona rural, está cobrando melhorias nas estradas vicinais. O vereador também salientou que os trabalhos de reparos nas vicinais são feitos seguindo cronograma preestabelecido, o que gera impaciência da população das linhas que estão programadas para serem atendidas por ultimo, pois quando os reparos chegam o problema inicialmente pequeno já se tornou grande e o que já foi solucionado novamente necessita de intervenção. Concluindo o vereador pediu mais atenção dos demais pares em relação aos problemas das vicinais.  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846" w:rsidRDefault="00803846" w:rsidP="00824D26">
      <w:pPr>
        <w:spacing w:after="0" w:line="240" w:lineRule="auto"/>
      </w:pPr>
      <w:r>
        <w:separator/>
      </w:r>
    </w:p>
  </w:endnote>
  <w:endnote w:type="continuationSeparator" w:id="1">
    <w:p w:rsidR="00803846" w:rsidRDefault="0080384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846" w:rsidRDefault="00803846" w:rsidP="00824D26">
      <w:pPr>
        <w:spacing w:after="0" w:line="240" w:lineRule="auto"/>
      </w:pPr>
      <w:r>
        <w:separator/>
      </w:r>
    </w:p>
  </w:footnote>
  <w:footnote w:type="continuationSeparator" w:id="1">
    <w:p w:rsidR="00803846" w:rsidRDefault="0080384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357FD0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124C1"/>
    <w:rsid w:val="001026E0"/>
    <w:rsid w:val="00192274"/>
    <w:rsid w:val="003075B8"/>
    <w:rsid w:val="00357FD0"/>
    <w:rsid w:val="003675B5"/>
    <w:rsid w:val="0037384F"/>
    <w:rsid w:val="0039752B"/>
    <w:rsid w:val="003B1314"/>
    <w:rsid w:val="004B4634"/>
    <w:rsid w:val="00735895"/>
    <w:rsid w:val="007B798C"/>
    <w:rsid w:val="007E6DFA"/>
    <w:rsid w:val="00803846"/>
    <w:rsid w:val="00807220"/>
    <w:rsid w:val="00824D26"/>
    <w:rsid w:val="008E0DED"/>
    <w:rsid w:val="009A4BAC"/>
    <w:rsid w:val="00CC40FC"/>
    <w:rsid w:val="00CD011D"/>
    <w:rsid w:val="00D01423"/>
    <w:rsid w:val="00D01DA5"/>
    <w:rsid w:val="00D77C8B"/>
    <w:rsid w:val="00E5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11</cp:revision>
  <dcterms:created xsi:type="dcterms:W3CDTF">2019-04-09T12:21:00Z</dcterms:created>
  <dcterms:modified xsi:type="dcterms:W3CDTF">2019-04-15T12:31:00Z</dcterms:modified>
</cp:coreProperties>
</file>