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89" w:rsidRPr="00354289" w:rsidRDefault="00354289" w:rsidP="003542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289">
        <w:rPr>
          <w:rFonts w:ascii="Times New Roman" w:hAnsi="Times New Roman" w:cs="Times New Roman"/>
          <w:sz w:val="24"/>
          <w:szCs w:val="24"/>
        </w:rPr>
        <w:t xml:space="preserve">O vereador Celso Coelho fez o uso da tribuna. Em sua fala agradeceu a presença de todos e também destacou que as suas indicações estão sendo elaboradas para atender as demandas da população. O vereador ainda lembrou que está sendo feita a limpeza das ruas, mas em alguns locais ocorreram vazamentos de água como consequencia dos encanamentos da CAERD estarem muito superficiais. Concluindo sua fala o vereador Celso Coelho informou que pediu por intermédio de indicação a construção de uma Capela Ecumênica no Cemitério Campo Santo. </w:t>
      </w:r>
    </w:p>
    <w:p w:rsidR="003B1314" w:rsidRPr="00824D26" w:rsidRDefault="003B1314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4F" w:rsidRDefault="008F574F" w:rsidP="00824D26">
      <w:pPr>
        <w:spacing w:after="0" w:line="240" w:lineRule="auto"/>
      </w:pPr>
      <w:r>
        <w:separator/>
      </w:r>
    </w:p>
  </w:endnote>
  <w:endnote w:type="continuationSeparator" w:id="1">
    <w:p w:rsidR="008F574F" w:rsidRDefault="008F574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4F" w:rsidRDefault="008F574F" w:rsidP="00824D26">
      <w:pPr>
        <w:spacing w:after="0" w:line="240" w:lineRule="auto"/>
      </w:pPr>
      <w:r>
        <w:separator/>
      </w:r>
    </w:p>
  </w:footnote>
  <w:footnote w:type="continuationSeparator" w:id="1">
    <w:p w:rsidR="008F574F" w:rsidRDefault="008F574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5428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76050"/>
    <w:rsid w:val="00324AC8"/>
    <w:rsid w:val="00354289"/>
    <w:rsid w:val="003675B5"/>
    <w:rsid w:val="0037384F"/>
    <w:rsid w:val="003B1314"/>
    <w:rsid w:val="00450137"/>
    <w:rsid w:val="004D4521"/>
    <w:rsid w:val="00554563"/>
    <w:rsid w:val="00572E96"/>
    <w:rsid w:val="0063198C"/>
    <w:rsid w:val="006B77A4"/>
    <w:rsid w:val="00735895"/>
    <w:rsid w:val="007B798C"/>
    <w:rsid w:val="00807220"/>
    <w:rsid w:val="00824D26"/>
    <w:rsid w:val="00852F62"/>
    <w:rsid w:val="008E0DED"/>
    <w:rsid w:val="008F574F"/>
    <w:rsid w:val="00A1111A"/>
    <w:rsid w:val="00AA2409"/>
    <w:rsid w:val="00AC18AF"/>
    <w:rsid w:val="00B84746"/>
    <w:rsid w:val="00BF0613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2019-04-29T14:20:00Z</dcterms:modified>
</cp:coreProperties>
</file>