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</w:t>
      </w:r>
      <w:r w:rsidR="00F91830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7588" w:rsidRPr="00BC7588" w:rsidRDefault="00BC7588" w:rsidP="00BC75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588">
        <w:rPr>
          <w:rFonts w:ascii="Times New Roman" w:hAnsi="Times New Roman" w:cs="Times New Roman"/>
          <w:bCs/>
          <w:sz w:val="24"/>
          <w:szCs w:val="24"/>
        </w:rPr>
        <w:t xml:space="preserve">O presidente agradeceu aos vereadores que estiveram presentes na audiência sobre o vídeo Monitoramento. O presidente J. Rabelo agradeceu o carinho e a forma como vem levando os trabalhos a frente da Promotoria de Justiça o senhor Dr. Tiago </w:t>
      </w:r>
      <w:proofErr w:type="spellStart"/>
      <w:r w:rsidRPr="00BC7588">
        <w:rPr>
          <w:rFonts w:ascii="Times New Roman" w:hAnsi="Times New Roman" w:cs="Times New Roman"/>
          <w:bCs/>
          <w:sz w:val="24"/>
          <w:szCs w:val="24"/>
        </w:rPr>
        <w:t>Cadore</w:t>
      </w:r>
      <w:proofErr w:type="spellEnd"/>
      <w:r w:rsidRPr="00BC7588">
        <w:rPr>
          <w:rFonts w:ascii="Times New Roman" w:hAnsi="Times New Roman" w:cs="Times New Roman"/>
          <w:bCs/>
          <w:sz w:val="24"/>
          <w:szCs w:val="24"/>
        </w:rPr>
        <w:t xml:space="preserve">, visando a implementação de projetos sociais. Outra pessoa lembrada pelo presidente pelo seu excelente trabalho foi o juiz de direito o Dr. Rogério Montai, que está </w:t>
      </w:r>
      <w:proofErr w:type="spellStart"/>
      <w:r w:rsidRPr="00BC7588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C7588">
        <w:rPr>
          <w:rFonts w:ascii="Times New Roman" w:hAnsi="Times New Roman" w:cs="Times New Roman"/>
          <w:bCs/>
          <w:sz w:val="24"/>
          <w:szCs w:val="24"/>
        </w:rPr>
        <w:t xml:space="preserve"> frente do projeto de lei do vídeo monitoramento. O presidente lembrou também dos projetos fomentados também pelo fórum municipal como o do Bombeiro Mirim e da Polícia Mirim, levados a frente pelo Capitão Edvaldo Elias, assim como, pelo Capitão dos Bombeiros. O presidente </w:t>
      </w:r>
      <w:proofErr w:type="spellStart"/>
      <w:r w:rsidRPr="00BC7588">
        <w:rPr>
          <w:rFonts w:ascii="Times New Roman" w:hAnsi="Times New Roman" w:cs="Times New Roman"/>
          <w:bCs/>
          <w:sz w:val="24"/>
          <w:szCs w:val="24"/>
        </w:rPr>
        <w:t>Josimar</w:t>
      </w:r>
      <w:proofErr w:type="spellEnd"/>
      <w:r w:rsidRPr="00BC7588">
        <w:rPr>
          <w:rFonts w:ascii="Times New Roman" w:hAnsi="Times New Roman" w:cs="Times New Roman"/>
          <w:bCs/>
          <w:sz w:val="24"/>
          <w:szCs w:val="24"/>
        </w:rPr>
        <w:t xml:space="preserve"> Rabelo destacou que essas pessoas não exercem somente as funções a que foram alocadas e, por isso, devem ser parabenizadas. O presidente parabenizou o Município de Ouro Preto do Oeste, pelo seu aniversário. </w:t>
      </w:r>
    </w:p>
    <w:p w:rsidR="003B1314" w:rsidRPr="00824D26" w:rsidRDefault="003B1314" w:rsidP="00BC75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F09" w:rsidRDefault="00B12F09" w:rsidP="00824D26">
      <w:pPr>
        <w:spacing w:after="0" w:line="240" w:lineRule="auto"/>
      </w:pPr>
      <w:r>
        <w:separator/>
      </w:r>
    </w:p>
  </w:endnote>
  <w:endnote w:type="continuationSeparator" w:id="0">
    <w:p w:rsidR="00B12F09" w:rsidRDefault="00B12F0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F09" w:rsidRDefault="00B12F09" w:rsidP="00824D26">
      <w:pPr>
        <w:spacing w:after="0" w:line="240" w:lineRule="auto"/>
      </w:pPr>
      <w:r>
        <w:separator/>
      </w:r>
    </w:p>
  </w:footnote>
  <w:footnote w:type="continuationSeparator" w:id="0">
    <w:p w:rsidR="00B12F09" w:rsidRDefault="00B12F0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9439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63DE7"/>
    <w:rsid w:val="001026E0"/>
    <w:rsid w:val="001E7FD0"/>
    <w:rsid w:val="002930FE"/>
    <w:rsid w:val="002C0A19"/>
    <w:rsid w:val="00305DB0"/>
    <w:rsid w:val="00333545"/>
    <w:rsid w:val="003675B5"/>
    <w:rsid w:val="0037384F"/>
    <w:rsid w:val="003B1314"/>
    <w:rsid w:val="00450137"/>
    <w:rsid w:val="004561F4"/>
    <w:rsid w:val="004D4521"/>
    <w:rsid w:val="005D1CBB"/>
    <w:rsid w:val="00690CF5"/>
    <w:rsid w:val="006C3F29"/>
    <w:rsid w:val="00735895"/>
    <w:rsid w:val="007B798C"/>
    <w:rsid w:val="00807220"/>
    <w:rsid w:val="00824D26"/>
    <w:rsid w:val="00852F62"/>
    <w:rsid w:val="008E0DED"/>
    <w:rsid w:val="00913AD4"/>
    <w:rsid w:val="00943919"/>
    <w:rsid w:val="00A16EB0"/>
    <w:rsid w:val="00AC18AF"/>
    <w:rsid w:val="00B12F09"/>
    <w:rsid w:val="00BC7588"/>
    <w:rsid w:val="00C00160"/>
    <w:rsid w:val="00C7689D"/>
    <w:rsid w:val="00C9512F"/>
    <w:rsid w:val="00CC40FC"/>
    <w:rsid w:val="00CE0210"/>
    <w:rsid w:val="00D01423"/>
    <w:rsid w:val="00D01DA5"/>
    <w:rsid w:val="00D77C8B"/>
    <w:rsid w:val="00DB1CCE"/>
    <w:rsid w:val="00E01FF7"/>
    <w:rsid w:val="00E54470"/>
    <w:rsid w:val="00F10363"/>
    <w:rsid w:val="00F91830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A6D92-9FD3-44E2-BF7F-377EFBFE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20</cp:revision>
  <dcterms:created xsi:type="dcterms:W3CDTF">2019-04-09T12:21:00Z</dcterms:created>
  <dcterms:modified xsi:type="dcterms:W3CDTF">2019-08-02T15:42:00Z</dcterms:modified>
</cp:coreProperties>
</file>