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521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943919" w:rsidP="0094391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43919">
        <w:rPr>
          <w:rFonts w:ascii="Times New Roman" w:hAnsi="Times New Roman" w:cs="Times New Roman"/>
          <w:sz w:val="24"/>
          <w:szCs w:val="24"/>
        </w:rPr>
        <w:t>O vereador Serginho Castilho se pronunciou de sua mesa. Em sua fala salientou que quem puder se dispuser a ajudar no evento da UCAVER o mesmo ficará muito agradecido. O presidente pediu para que os vereadores se dispusessem a liberar os assessores parlamentares para ajudar no evento da UCAVER e também aproveitou para informar que aqueles que forem ajudar no evento, terão justificativa na falta ao expediente normal de trabalho.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160" w:rsidRDefault="00C00160" w:rsidP="00824D26">
      <w:pPr>
        <w:spacing w:after="0" w:line="240" w:lineRule="auto"/>
      </w:pPr>
      <w:r>
        <w:separator/>
      </w:r>
    </w:p>
  </w:endnote>
  <w:endnote w:type="continuationSeparator" w:id="1">
    <w:p w:rsidR="00C00160" w:rsidRDefault="00C00160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160" w:rsidRDefault="00C00160" w:rsidP="00824D26">
      <w:pPr>
        <w:spacing w:after="0" w:line="240" w:lineRule="auto"/>
      </w:pPr>
      <w:r>
        <w:separator/>
      </w:r>
    </w:p>
  </w:footnote>
  <w:footnote w:type="continuationSeparator" w:id="1">
    <w:p w:rsidR="00C00160" w:rsidRDefault="00C00160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94391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63DE7"/>
    <w:rsid w:val="001026E0"/>
    <w:rsid w:val="001E7FD0"/>
    <w:rsid w:val="002930FE"/>
    <w:rsid w:val="00305DB0"/>
    <w:rsid w:val="00333545"/>
    <w:rsid w:val="003675B5"/>
    <w:rsid w:val="0037384F"/>
    <w:rsid w:val="003B1314"/>
    <w:rsid w:val="00450137"/>
    <w:rsid w:val="004561F4"/>
    <w:rsid w:val="004D4521"/>
    <w:rsid w:val="006C3F29"/>
    <w:rsid w:val="00735895"/>
    <w:rsid w:val="007B798C"/>
    <w:rsid w:val="00807220"/>
    <w:rsid w:val="00824D26"/>
    <w:rsid w:val="00852F62"/>
    <w:rsid w:val="008E0DED"/>
    <w:rsid w:val="00913AD4"/>
    <w:rsid w:val="00943919"/>
    <w:rsid w:val="00A16EB0"/>
    <w:rsid w:val="00AC18AF"/>
    <w:rsid w:val="00C00160"/>
    <w:rsid w:val="00C9512F"/>
    <w:rsid w:val="00CC40FC"/>
    <w:rsid w:val="00CE0210"/>
    <w:rsid w:val="00D01423"/>
    <w:rsid w:val="00D01DA5"/>
    <w:rsid w:val="00D77C8B"/>
    <w:rsid w:val="00DB1CCE"/>
    <w:rsid w:val="00E01FF7"/>
    <w:rsid w:val="00E54470"/>
    <w:rsid w:val="00FC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16</cp:revision>
  <dcterms:created xsi:type="dcterms:W3CDTF">2019-04-09T12:21:00Z</dcterms:created>
  <dcterms:modified xsi:type="dcterms:W3CDTF">2019-04-16T13:08:00Z</dcterms:modified>
</cp:coreProperties>
</file>