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2161F2">
        <w:rPr>
          <w:rFonts w:cstheme="minorHAnsi"/>
          <w:b/>
          <w:sz w:val="24"/>
          <w:szCs w:val="24"/>
        </w:rPr>
        <w:t>DELISIO</w:t>
      </w:r>
    </w:p>
    <w:p w:rsidR="002161F2" w:rsidRDefault="002161F2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1306B4" w:rsidRPr="007D214D" w:rsidRDefault="002161F2" w:rsidP="00130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iCs/>
        </w:rPr>
        <w:t xml:space="preserve">O vereador </w:t>
      </w:r>
      <w:proofErr w:type="spellStart"/>
      <w:r>
        <w:rPr>
          <w:rFonts w:cstheme="minorHAnsi"/>
          <w:iCs/>
        </w:rPr>
        <w:t>Delísio</w:t>
      </w:r>
      <w:proofErr w:type="spellEnd"/>
      <w:r>
        <w:rPr>
          <w:rFonts w:cstheme="minorHAnsi"/>
          <w:iCs/>
        </w:rPr>
        <w:t xml:space="preserve"> Fernandes Almeida Silva fez uso da tribuna agradeceu a presença de todos presentes a imprensa e aos internautas. O vereador </w:t>
      </w:r>
      <w:proofErr w:type="spellStart"/>
      <w:r>
        <w:rPr>
          <w:rFonts w:cstheme="minorHAnsi"/>
          <w:iCs/>
        </w:rPr>
        <w:t>Delísio</w:t>
      </w:r>
      <w:proofErr w:type="spellEnd"/>
      <w:r>
        <w:rPr>
          <w:rFonts w:cstheme="minorHAnsi"/>
          <w:iCs/>
        </w:rPr>
        <w:t xml:space="preserve"> Fernandes Almeida Silva fez uma pergunta ao vereador presidente </w:t>
      </w:r>
      <w:proofErr w:type="spellStart"/>
      <w:r>
        <w:rPr>
          <w:rFonts w:cstheme="minorHAnsi"/>
          <w:iCs/>
        </w:rPr>
        <w:t>Josimar</w:t>
      </w:r>
      <w:proofErr w:type="spellEnd"/>
      <w:r>
        <w:rPr>
          <w:rFonts w:cstheme="minorHAnsi"/>
          <w:iCs/>
        </w:rPr>
        <w:t xml:space="preserve"> Rabelo Cavalcante sobre a destinação dos resíduos sólidos e os demais resíduos do Município, porque algumas pessoas perguntam para ele e o mesmo não sabe o que dizer. O vereador </w:t>
      </w:r>
      <w:proofErr w:type="spellStart"/>
      <w:r>
        <w:rPr>
          <w:rFonts w:cstheme="minorHAnsi"/>
          <w:iCs/>
        </w:rPr>
        <w:t>Delísio</w:t>
      </w:r>
      <w:proofErr w:type="spellEnd"/>
      <w:r>
        <w:rPr>
          <w:rFonts w:cstheme="minorHAnsi"/>
          <w:iCs/>
        </w:rPr>
        <w:t xml:space="preserve"> Fernandes ainda destacou que só ele e o vereador presidente votou contra a proposta de aumento nas taxas de LIXO e também do IPTU. Disse ainda que devemos cobrar do Executivo o destino deste lixo. Registrou ainda que olha o Projeto com cautela e frisa ainda a questão da tabela de vencimento que começa com um vencimento de mil e duzentos e cinquenta e ela termina com trinta e cinco anos com o valor de um mil e setecentos e poucos reais ele acredita com não dá nem cinquenta por cento, neste aspecto seria interessante que a tabela de salários dos ACS que ela fosse pelo menos a mesma que é aplicada aos demais servidores, hoje nós temos servidores que começa com o salário de mil reais e no final dos trinta e cinco anos se for homem e mulher trinta anos eles terminam com vencimento acima de dois mil reais, na hora em que ele olhou a tabela ele já viu este problema. Ele se preocupa também com os direitos dos ACS, questão de FGTS e outros impostos. Ele disse que o voto dele com relação a este projeto vai ser o melhor para categoria</w:t>
      </w:r>
      <w:bookmarkStart w:id="0" w:name="_GoBack"/>
      <w:bookmarkEnd w:id="0"/>
      <w:r w:rsidR="001306B4">
        <w:rPr>
          <w:rFonts w:cstheme="minorHAnsi"/>
          <w:iCs/>
        </w:rPr>
        <w:t>.</w:t>
      </w:r>
    </w:p>
    <w:sectPr w:rsidR="001306B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A26CD"/>
    <w:rsid w:val="001E7FD0"/>
    <w:rsid w:val="002161F2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38</cp:revision>
  <dcterms:created xsi:type="dcterms:W3CDTF">2019-04-09T12:21:00Z</dcterms:created>
  <dcterms:modified xsi:type="dcterms:W3CDTF">2020-01-28T16:17:00Z</dcterms:modified>
</cp:coreProperties>
</file>