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8C" w:rsidRPr="007D214D" w:rsidRDefault="00C15B55" w:rsidP="007B798C">
      <w:pPr>
        <w:autoSpaceDE w:val="0"/>
        <w:autoSpaceDN w:val="0"/>
        <w:adjustRightInd w:val="0"/>
        <w:spacing w:after="0" w:line="240" w:lineRule="auto"/>
        <w:ind w:firstLine="709"/>
        <w:jc w:val="center"/>
        <w:rPr>
          <w:rFonts w:cstheme="minorHAnsi"/>
          <w:b/>
          <w:sz w:val="24"/>
          <w:szCs w:val="24"/>
        </w:rPr>
      </w:pPr>
      <w:r>
        <w:rPr>
          <w:rFonts w:cstheme="minorHAnsi"/>
          <w:b/>
          <w:sz w:val="24"/>
          <w:szCs w:val="24"/>
        </w:rPr>
        <w:t>PRONUNCIAMENTO VEREADOR JOSIMAR</w:t>
      </w:r>
    </w:p>
    <w:p w:rsidR="007B798C" w:rsidRPr="007D214D" w:rsidRDefault="007B798C" w:rsidP="007B798C">
      <w:pPr>
        <w:autoSpaceDE w:val="0"/>
        <w:autoSpaceDN w:val="0"/>
        <w:adjustRightInd w:val="0"/>
        <w:spacing w:after="0" w:line="240" w:lineRule="auto"/>
        <w:ind w:firstLine="709"/>
        <w:jc w:val="both"/>
        <w:rPr>
          <w:rFonts w:cstheme="minorHAnsi"/>
          <w:sz w:val="24"/>
          <w:szCs w:val="24"/>
        </w:rPr>
      </w:pPr>
    </w:p>
    <w:p w:rsidR="001308AB" w:rsidRDefault="00C15B55" w:rsidP="00987F6E">
      <w:pPr>
        <w:autoSpaceDE w:val="0"/>
        <w:autoSpaceDN w:val="0"/>
        <w:adjustRightInd w:val="0"/>
        <w:spacing w:after="0" w:line="240" w:lineRule="auto"/>
        <w:ind w:firstLine="851"/>
        <w:jc w:val="both"/>
        <w:rPr>
          <w:rFonts w:cstheme="minorHAnsi"/>
          <w:bCs/>
          <w:iCs/>
          <w:sz w:val="24"/>
          <w:szCs w:val="24"/>
        </w:rPr>
      </w:pPr>
      <w:r>
        <w:rPr>
          <w:rFonts w:cstheme="minorHAnsi"/>
          <w:iCs/>
        </w:rPr>
        <w:t xml:space="preserve">O vereador e presidente </w:t>
      </w:r>
      <w:proofErr w:type="spellStart"/>
      <w:r>
        <w:rPr>
          <w:rFonts w:cstheme="minorHAnsi"/>
          <w:iCs/>
        </w:rPr>
        <w:t>Josimar</w:t>
      </w:r>
      <w:proofErr w:type="spellEnd"/>
      <w:r>
        <w:rPr>
          <w:rFonts w:cstheme="minorHAnsi"/>
          <w:iCs/>
        </w:rPr>
        <w:t xml:space="preserve"> Rabelo Cavalcante se dirigiu à tribuna para começar a chamar os homenageados. O presidente mencionou a questão de primeiro as mulheres e disse que quando for começar a moção de aplauso com os bombeiros ele irá primeiro chamar a Bertoleza, e quando for a Policia Militar irá chamar primeiro a Sargento Rosana, mais dando início a entrega das Moções de Aplausos ele vai dar início pela Mara, mais uma vez o presidente agradeceu a imprensa na pessoa no </w:t>
      </w:r>
      <w:proofErr w:type="spellStart"/>
      <w:r>
        <w:rPr>
          <w:rFonts w:cstheme="minorHAnsi"/>
          <w:iCs/>
        </w:rPr>
        <w:t>Ferrerinha</w:t>
      </w:r>
      <w:proofErr w:type="spellEnd"/>
      <w:r>
        <w:rPr>
          <w:rFonts w:cstheme="minorHAnsi"/>
          <w:iCs/>
        </w:rPr>
        <w:t xml:space="preserve">, Wellington Gomes, o Franks Bruno. O presidente voltou a entrega das Moções de Aplausos iniciando pela Mara, foi proposto a Moção de Aplauso para esta guerreira, ela sempre é vista andando de lá para cá, e vai em vários lugares conversando com um e com outro inclusive aqui na Câmara Municipal, indo na Prefeitura, ela faz parte da Pestalozzi, dentre outros trabalhos, outro dia ouve uma olimpíada, com as pessoas especiais, como sempre ela esteve à frente tirando fotos, organizando as pessoas. Em fim foi se visto o grande valor desta mulher guerreira, para nossa sociedade, isto sim é um dos motivos para que ela esteja recebendo hoje </w:t>
      </w:r>
      <w:proofErr w:type="spellStart"/>
      <w:r>
        <w:rPr>
          <w:rFonts w:cstheme="minorHAnsi"/>
          <w:iCs/>
        </w:rPr>
        <w:t>esta</w:t>
      </w:r>
      <w:proofErr w:type="spellEnd"/>
      <w:r>
        <w:rPr>
          <w:rFonts w:cstheme="minorHAnsi"/>
          <w:iCs/>
        </w:rPr>
        <w:t xml:space="preserve"> Moção de Aplauso. </w:t>
      </w:r>
      <w:r w:rsidRPr="00452901">
        <w:rPr>
          <w:b/>
        </w:rPr>
        <w:t>Maria Aparecida Barbosa</w:t>
      </w:r>
      <w:r w:rsidRPr="00E22C6D">
        <w:rPr>
          <w:sz w:val="36"/>
          <w:szCs w:val="36"/>
        </w:rPr>
        <w:t xml:space="preserve"> </w:t>
      </w:r>
      <w:r w:rsidRPr="00452901">
        <w:t>residente em Ouro Preto do Oeste desde o ano de 1996, formada em Recursos Humanos, Crédito e Finanças, certificada internacionalmente em Terapia e pós-graduada em Terapia Reik. Trabalha na Escola Johan Heinrich Pestalozzi há 11 anos, atuando no departamento do associado. É presidente da Associação das Mulheres Felizes de Ouro Preto do Oeste (SEICHO-NO-IE) desde 2018.Tal moção justifica-se pela sua contribuição para a realização do Primeiro Torneio Paraolímpico de Ouro Preto do Oeste, que contou com a participação dos alunos da Associação Pestalozzi, escolas do município e a APAE de Ji-Paraná. O torneio foi importante para promover o esporte e a inclusão social dos alunos, proporcionando momentos de lazer e interação aos envolvidos.</w:t>
      </w:r>
      <w:r>
        <w:t xml:space="preserve"> O presidente pediu a Mara que fosse com ele até a frente para poderem tirar uma foto, e frisou que esta moção de aplauso não é só o vereador </w:t>
      </w:r>
      <w:proofErr w:type="spellStart"/>
      <w:r>
        <w:t>Josimar</w:t>
      </w:r>
      <w:proofErr w:type="spellEnd"/>
      <w:r>
        <w:t xml:space="preserve"> Rabelo quem está dando e sim toda Câmara de vereadores e toda população de Ouro Preto do Oeste. O presidente finalizou esta Moção tirando uma foto com a homenageada</w:t>
      </w:r>
      <w:r w:rsidR="00987F6E" w:rsidRPr="00987F6E">
        <w:rPr>
          <w:rFonts w:cstheme="minorHAnsi"/>
          <w:bCs/>
          <w:iCs/>
          <w:sz w:val="24"/>
          <w:szCs w:val="24"/>
        </w:rPr>
        <w:t>.</w:t>
      </w:r>
    </w:p>
    <w:p w:rsidR="006C76A1" w:rsidRDefault="006C76A1" w:rsidP="00987F6E">
      <w:pPr>
        <w:autoSpaceDE w:val="0"/>
        <w:autoSpaceDN w:val="0"/>
        <w:adjustRightInd w:val="0"/>
        <w:spacing w:after="0" w:line="240" w:lineRule="auto"/>
        <w:ind w:firstLine="851"/>
        <w:jc w:val="both"/>
      </w:pPr>
      <w:r>
        <w:t xml:space="preserve">O presidente ocupou à tribuna para dar continuidade a cerimônia de entrega da Moção de Aplausos. Agora o homenageado é o Promotor Tiago </w:t>
      </w:r>
      <w:proofErr w:type="spellStart"/>
      <w:r>
        <w:t>Kadore</w:t>
      </w:r>
      <w:proofErr w:type="spellEnd"/>
      <w:r>
        <w:t xml:space="preserve">, o presidente mencionou que maioria dos servidores, não ocupam só o cargo ao qual foram concursados e sim outras funções. Sendo este o caso do Promotor Tiago </w:t>
      </w:r>
      <w:proofErr w:type="spellStart"/>
      <w:r>
        <w:t>Kadore</w:t>
      </w:r>
      <w:proofErr w:type="spellEnd"/>
      <w:r>
        <w:t xml:space="preserve">. </w:t>
      </w:r>
      <w:r w:rsidRPr="001D015A">
        <w:rPr>
          <w:b/>
        </w:rPr>
        <w:t xml:space="preserve">Tiago </w:t>
      </w:r>
      <w:proofErr w:type="spellStart"/>
      <w:r w:rsidRPr="001D015A">
        <w:rPr>
          <w:b/>
        </w:rPr>
        <w:t>Cadore</w:t>
      </w:r>
      <w:proofErr w:type="spellEnd"/>
      <w:r w:rsidRPr="001D015A">
        <w:t xml:space="preserve">, Graduado em Direito pelo Centro Universitário Curitiba - Faculdade de Direito de Curitiba, Mestre </w:t>
      </w:r>
      <w:r>
        <w:t xml:space="preserve">em Ciência Jurídica pela </w:t>
      </w:r>
      <w:proofErr w:type="spellStart"/>
      <w:r>
        <w:t>Univale</w:t>
      </w:r>
      <w:proofErr w:type="spellEnd"/>
      <w:r w:rsidRPr="001D015A">
        <w:t xml:space="preserve">. Foi Advogado em Curitiba-PR, no período de 2007 a 2011. Atualmente é Promotor de Justiça do Ministério Público do Estado de Rondônia, lotado na 3ª Promotoria de Justiça de Ouro Preto do </w:t>
      </w:r>
      <w:proofErr w:type="spellStart"/>
      <w:r w:rsidRPr="001D015A">
        <w:t>Oeste.Tal</w:t>
      </w:r>
      <w:proofErr w:type="spellEnd"/>
      <w:r w:rsidRPr="001D015A">
        <w:t xml:space="preserve"> moção de aplausos justifica-se pelo pleno apoio que o Promotor de Justiça Tiago </w:t>
      </w:r>
      <w:proofErr w:type="spellStart"/>
      <w:r w:rsidRPr="001D015A">
        <w:t>Cadore</w:t>
      </w:r>
      <w:proofErr w:type="spellEnd"/>
      <w:r w:rsidRPr="001D015A">
        <w:t xml:space="preserve"> está concedendo às diversas ações de cunho social e projetos voltados à segurança pública de nossa cidade. </w:t>
      </w:r>
      <w:r>
        <w:t>Participou do iní</w:t>
      </w:r>
      <w:r w:rsidRPr="001D015A">
        <w:t xml:space="preserve">cio dos projetos da Policia Mirim e Vídeo Monitoramento. O projeto de vídeo monitoramento tem grande importância no aspecto de segurança, pois contribui para a proteção dos munícipes e garante melhor preservação da nossa cidade. </w:t>
      </w:r>
      <w:r>
        <w:t>Seu apoio na Polí</w:t>
      </w:r>
      <w:r w:rsidRPr="001D015A">
        <w:t>cia Mirim evidencia, não só a relevância do projeto, mas enfatiza o interesse na contribuição para o desenvolvimento das aptidões físicas, intelectuais e sociais dos jovens de Ouro Preto do Oeste</w:t>
      </w:r>
      <w:r>
        <w:t>.</w:t>
      </w:r>
    </w:p>
    <w:p w:rsidR="006C76A1" w:rsidRDefault="006C76A1" w:rsidP="00987F6E">
      <w:pPr>
        <w:autoSpaceDE w:val="0"/>
        <w:autoSpaceDN w:val="0"/>
        <w:adjustRightInd w:val="0"/>
        <w:spacing w:after="0" w:line="240" w:lineRule="auto"/>
        <w:ind w:firstLine="851"/>
        <w:jc w:val="both"/>
      </w:pPr>
      <w:r>
        <w:t xml:space="preserve">O presidente voltou a tribuna para convidar mais um homenageado desta vez o Capitão da Polícia Militar </w:t>
      </w:r>
      <w:r w:rsidRPr="00985DB9">
        <w:rPr>
          <w:b/>
        </w:rPr>
        <w:t>Edvaldo de Araújo Elias</w:t>
      </w:r>
      <w:r w:rsidRPr="00985DB9">
        <w:t xml:space="preserve">, Capitão da Polícia Militar do Estado de Rondônia. Ingressou na Corporação em 01 de dezembro de 2006. Chegou ao oficialato em dezembro de 2011. Desempenhou funções de Comandante do Pelotão de Fronteira em Alta Floresta D'Oeste, Subcomandante da 1ª Companhia em Ji-Paraná, Chefe do Núcleo de </w:t>
      </w:r>
      <w:r w:rsidRPr="00985DB9">
        <w:lastRenderedPageBreak/>
        <w:t>Inteligência do 2° BPM em Ji-Paraná e atualmente é o Comandante da 3ª Companhia de Polícia Militar em Ouro Preto do Oeste.</w:t>
      </w:r>
      <w:r>
        <w:t xml:space="preserve"> </w:t>
      </w:r>
      <w:r w:rsidRPr="00985DB9">
        <w:t>Tal moção justifica-se por sua contribuição para o início e formação da 1ª Turma da Policia Mirim, que beneficia jovens no desenvolvimento de caráter, ajudando-os a progredir suas potencialidades físicas, intelectuais e sociais. É notável sua contribuição para a elaboração e concretização do Projeto de Vídeo</w:t>
      </w:r>
      <w:r>
        <w:rPr>
          <w:sz w:val="34"/>
          <w:szCs w:val="34"/>
        </w:rPr>
        <w:t xml:space="preserve"> </w:t>
      </w:r>
      <w:r w:rsidRPr="00985DB9">
        <w:t>Monitoramento nesta cidade, projeto este de grande valia para segurança pública de Ouro Preto do Oeste.</w:t>
      </w:r>
      <w:r>
        <w:t xml:space="preserve"> Logo após a entrega da Moção de Aplauso o presidente convidou o Capitão Edvaldo de Araújo Elias para que tirasse uma foto para que ficasse registrado este momento e logo após o Capitão fez os seus agradecimentos na tribuna.</w:t>
      </w:r>
    </w:p>
    <w:p w:rsidR="006C76A1" w:rsidRDefault="006C76A1" w:rsidP="00987F6E">
      <w:pPr>
        <w:autoSpaceDE w:val="0"/>
        <w:autoSpaceDN w:val="0"/>
        <w:adjustRightInd w:val="0"/>
        <w:spacing w:after="0" w:line="240" w:lineRule="auto"/>
        <w:ind w:firstLine="851"/>
        <w:jc w:val="both"/>
      </w:pPr>
      <w:r>
        <w:t xml:space="preserve">O presidente deu continuidade a entrega da Moção de Aplausos agora convidou a Sargento Rosana Gonçalves da Silva para que viesse receber a sua Moção de Aplauso, o presidente acrescentou ainda que é ela a Sargento Rosana quem comanda a Tropa Mirim. </w:t>
      </w:r>
      <w:r w:rsidRPr="00801D94">
        <w:rPr>
          <w:b/>
        </w:rPr>
        <w:t>Rosana Ferreira Gonçalves da Silva</w:t>
      </w:r>
      <w:r w:rsidRPr="00801D94">
        <w:t xml:space="preserve">, 3° Sargento da Polícia Militar do Estado de Rondônia. Ingressou na corporação em 01 de dezembro de 2006. Atualmente é a Comandante da Polícia Mirim </w:t>
      </w:r>
      <w:r>
        <w:t>de Ouro Preto do Oeste.</w:t>
      </w:r>
      <w:r w:rsidRPr="00801D94">
        <w:tab/>
        <w:t xml:space="preserve">Além de servir o município em suas funções militares, contribui efetiva e diretamente para o desenvolvimento da Policia Mirim em Ouro Preto do Oeste. Sua atuação é direta com os adolescentes e, por conseguinte, sua responsabilidade com o projeto é importante. Rosana desempenha um papel essencial no desenvolvimento das crianças dentro do programa, estando encarregada da realização das atividades </w:t>
      </w:r>
      <w:r>
        <w:t>executadas pela Policia Mirim. Logo após a entrega da Moção de Aplauso o presidente convidou a Sargento Rosana para que fosse tirado uma foto para marcar esta homenagem</w:t>
      </w:r>
    </w:p>
    <w:p w:rsidR="006C76A1" w:rsidRDefault="006C76A1" w:rsidP="00987F6E">
      <w:pPr>
        <w:autoSpaceDE w:val="0"/>
        <w:autoSpaceDN w:val="0"/>
        <w:adjustRightInd w:val="0"/>
        <w:spacing w:after="0" w:line="240" w:lineRule="auto"/>
        <w:ind w:firstLine="851"/>
        <w:jc w:val="both"/>
        <w:rPr>
          <w:shd w:val="clear" w:color="auto" w:fill="FFFFFF"/>
        </w:rPr>
      </w:pPr>
      <w:r>
        <w:t xml:space="preserve">O presidente seguiu convidando o soldado </w:t>
      </w:r>
      <w:proofErr w:type="spellStart"/>
      <w:r>
        <w:t>Janderson</w:t>
      </w:r>
      <w:proofErr w:type="spellEnd"/>
      <w:r>
        <w:t xml:space="preserve"> Silva Maia, e disse que certamente estes adolescentes não irão nunca se esquecer que foram Policiais Mirins em Ouro Preto do Oeste, e sempre se lembrarão do soldado. </w:t>
      </w:r>
      <w:proofErr w:type="spellStart"/>
      <w:r w:rsidRPr="00060381">
        <w:rPr>
          <w:b/>
        </w:rPr>
        <w:t>Janderson</w:t>
      </w:r>
      <w:proofErr w:type="spellEnd"/>
      <w:r w:rsidRPr="00060381">
        <w:rPr>
          <w:b/>
        </w:rPr>
        <w:t xml:space="preserve"> Silva Maia,</w:t>
      </w:r>
      <w:r w:rsidRPr="00060381">
        <w:t xml:space="preserve"> ingressou como Soldado da Polícia Militar do Estado de Rondônia em 2002. Foi lotado no Distrito de </w:t>
      </w:r>
      <w:proofErr w:type="spellStart"/>
      <w:r w:rsidRPr="00060381">
        <w:t>Rondominas</w:t>
      </w:r>
      <w:proofErr w:type="spellEnd"/>
      <w:r w:rsidRPr="00060381">
        <w:t xml:space="preserve"> no Município de Ouro Preto do Oeste, onde trabalhou desde o ano de 2003 até o mês de setembro de 2018. Concluiu o Curso de Formação de Cabos da Polícia Militar do Estado de Rondônia no ano de 2003. Em dezembro de 2018 concluiu o Curso de Formação de Sargento e foi integrado ao Corpo de Policiais de Ouro Preto do Oeste RO, onde atualmente está lotado, fazendo parte do grupo de apoio à Polícia Mirim. Contribuiu para o início e formação da 1ª Turma da Policia Mirim, que beneficia jovens do município no amadurecimento do caráter, ajudando-os a desenvolver suas potencialidades físicas, intelectuais e sociais. Colabora também com o</w:t>
      </w:r>
      <w:r w:rsidRPr="00113898">
        <w:rPr>
          <w:sz w:val="34"/>
          <w:szCs w:val="34"/>
        </w:rPr>
        <w:t xml:space="preserve"> </w:t>
      </w:r>
      <w:r w:rsidRPr="00060381">
        <w:t xml:space="preserve">PROERD (Programa Educacional de Resistência às Drogas e à Violência), que visa </w:t>
      </w:r>
      <w:r w:rsidRPr="00060381">
        <w:rPr>
          <w:shd w:val="clear" w:color="auto" w:fill="FFFFFF"/>
        </w:rPr>
        <w:t xml:space="preserve">ensinar </w:t>
      </w:r>
      <w:proofErr w:type="gramStart"/>
      <w:r w:rsidRPr="00060381">
        <w:rPr>
          <w:shd w:val="clear" w:color="auto" w:fill="FFFFFF"/>
        </w:rPr>
        <w:t>aos estudantes habilidades</w:t>
      </w:r>
      <w:proofErr w:type="gramEnd"/>
      <w:r w:rsidRPr="00060381">
        <w:rPr>
          <w:shd w:val="clear" w:color="auto" w:fill="FFFFFF"/>
        </w:rPr>
        <w:t xml:space="preserve"> para tomada de boas decisões, para ajudá-los a conduzir suas vidas de maneira segura e saudável</w:t>
      </w:r>
      <w:r>
        <w:rPr>
          <w:shd w:val="clear" w:color="auto" w:fill="FFFFFF"/>
        </w:rPr>
        <w:t xml:space="preserve">. O presidente convidou o soldado </w:t>
      </w:r>
      <w:proofErr w:type="spellStart"/>
      <w:r>
        <w:rPr>
          <w:shd w:val="clear" w:color="auto" w:fill="FFFFFF"/>
        </w:rPr>
        <w:t>Janderson</w:t>
      </w:r>
      <w:proofErr w:type="spellEnd"/>
      <w:r>
        <w:rPr>
          <w:shd w:val="clear" w:color="auto" w:fill="FFFFFF"/>
        </w:rPr>
        <w:t xml:space="preserve"> para que fossem tirar uma foto</w:t>
      </w:r>
    </w:p>
    <w:p w:rsidR="006C76A1" w:rsidRDefault="006C76A1" w:rsidP="00987F6E">
      <w:pPr>
        <w:autoSpaceDE w:val="0"/>
        <w:autoSpaceDN w:val="0"/>
        <w:adjustRightInd w:val="0"/>
        <w:spacing w:after="0" w:line="240" w:lineRule="auto"/>
        <w:ind w:firstLine="851"/>
        <w:jc w:val="both"/>
      </w:pPr>
      <w:r>
        <w:rPr>
          <w:shd w:val="clear" w:color="auto" w:fill="FFFFFF"/>
        </w:rPr>
        <w:t xml:space="preserve">. O presidente continuou a solenidade convidando o Comandante Moacyr de Paula Júnior, foi frisado o belo trabalho do Comandante junto ao Bombeiro Mirim dentre outros trabalhos que o Comandante faz. </w:t>
      </w:r>
      <w:r w:rsidRPr="00BD42F4">
        <w:rPr>
          <w:b/>
        </w:rPr>
        <w:t>Moacyr de Paula Júnior</w:t>
      </w:r>
      <w:r w:rsidRPr="00BD42F4">
        <w:t>, natural de Belém -</w:t>
      </w:r>
      <w:r w:rsidRPr="00B23116">
        <w:rPr>
          <w:sz w:val="36"/>
          <w:szCs w:val="36"/>
        </w:rPr>
        <w:t xml:space="preserve"> </w:t>
      </w:r>
      <w:r w:rsidRPr="00BD42F4">
        <w:t>Pará, formado em Letras pela Universidade Federal de Rondônia. Ingressou na Força Aérea Brasileira (FAB) como especialista em administração. No ano de 2002 integrou o quadro de praças do Corpo de Bombeiros Militar do Estado de Rondônia e concluiu o curso de Formação de Cabos BM em 2004. Atualmente é Comandante do Corpo de Bombeiros em Ouro Preto do Oeste</w:t>
      </w:r>
      <w:r>
        <w:t>.</w:t>
      </w:r>
      <w:r w:rsidRPr="00BD42F4">
        <w:t xml:space="preserve"> Tal Moção de Aplausos justifica-se por seu empenho em proporcionar crescimento pessoal aos jovens participantes do Bombeiro Mirim, auxiliando-os no desenvolvimento de suas potencialidades físicas, intelectuais e sociais. Através do Bombeiro Mirim, o Comandante BM Moacyr evidencia seu comprometimento com a educação e disciplina da juventude de Ouro Preto do Oeste</w:t>
      </w:r>
      <w:r>
        <w:t>. O presidente convidou o Comandante Moacyr para que fosse tirado uma foto.</w:t>
      </w:r>
    </w:p>
    <w:p w:rsidR="006C76A1" w:rsidRDefault="006C76A1" w:rsidP="00987F6E">
      <w:pPr>
        <w:autoSpaceDE w:val="0"/>
        <w:autoSpaceDN w:val="0"/>
        <w:adjustRightInd w:val="0"/>
        <w:spacing w:after="0" w:line="240" w:lineRule="auto"/>
        <w:ind w:firstLine="851"/>
        <w:jc w:val="both"/>
      </w:pPr>
      <w:r>
        <w:lastRenderedPageBreak/>
        <w:t xml:space="preserve">Continuando a solenidade o presidente convidou a Cabo </w:t>
      </w:r>
      <w:r w:rsidRPr="00683563">
        <w:rPr>
          <w:b/>
        </w:rPr>
        <w:t>Fernanda Araújo</w:t>
      </w:r>
      <w:r>
        <w:rPr>
          <w:b/>
        </w:rPr>
        <w:t xml:space="preserve"> Bertoleza</w:t>
      </w:r>
      <w:r>
        <w:t xml:space="preserve"> viesse receber a Moção de Aplausos, e em suas palavras enaltece o trabalho e empenho e carinho com essas crianças.</w:t>
      </w:r>
      <w:r w:rsidRPr="00E65033">
        <w:rPr>
          <w:b/>
        </w:rPr>
        <w:t xml:space="preserve"> </w:t>
      </w:r>
      <w:r w:rsidRPr="00683563">
        <w:rPr>
          <w:b/>
        </w:rPr>
        <w:t>Fernanda Araújo</w:t>
      </w:r>
      <w:r>
        <w:rPr>
          <w:b/>
        </w:rPr>
        <w:t xml:space="preserve"> Bertoleza </w:t>
      </w:r>
      <w:r>
        <w:t xml:space="preserve">é natural de Porto velho Rondônia bacharel em Ciências Econômicas pela Universidade federal de </w:t>
      </w:r>
      <w:proofErr w:type="spellStart"/>
      <w:r>
        <w:t>Rondonia</w:t>
      </w:r>
      <w:proofErr w:type="spellEnd"/>
      <w:r>
        <w:t xml:space="preserve"> no ano de dois mil e dez</w:t>
      </w:r>
      <w:r w:rsidRPr="00894DE1">
        <w:t xml:space="preserve">. Ingressou no quadro de praças do Corpo de Bombeiros Militar do Estado de Rondônia em julho de 2011. Possui formação no Curso de Bombeiro Educador pela Rede Nacional. É Especialista em Direito Penal Militar e Processual Penal Militar, pela a Faculdade </w:t>
      </w:r>
      <w:proofErr w:type="spellStart"/>
      <w:r w:rsidRPr="00894DE1">
        <w:t>Unyleya</w:t>
      </w:r>
      <w:proofErr w:type="spellEnd"/>
      <w:r w:rsidRPr="00894DE1">
        <w:t>, de Brasília.</w:t>
      </w:r>
      <w:r>
        <w:t xml:space="preserve"> </w:t>
      </w:r>
      <w:r w:rsidRPr="00894DE1">
        <w:t>Tal moção de aplausos justifica-se pela sua contribuição com o Bombeiro Mirim de Ouro Preto do Oeste, onde atua como Coordenadora do projeto. A Cabo BM Bertoleza participa efetivamente das atividades realizadas pelo Bombeiro Mirim, ajudando os alunos a desenvolver suas potencialidades físicas, intelectuais e sociais.</w:t>
      </w:r>
      <w:r>
        <w:t xml:space="preserve"> A cabo Bertoleza foi convidada para tirar uma foto pelo presidente </w:t>
      </w:r>
      <w:proofErr w:type="spellStart"/>
      <w:r>
        <w:t>Josimar</w:t>
      </w:r>
      <w:proofErr w:type="spellEnd"/>
      <w:r>
        <w:t xml:space="preserve"> Rabelo.</w:t>
      </w:r>
    </w:p>
    <w:p w:rsidR="006C76A1" w:rsidRPr="001308AB" w:rsidRDefault="006C76A1" w:rsidP="00987F6E">
      <w:pPr>
        <w:autoSpaceDE w:val="0"/>
        <w:autoSpaceDN w:val="0"/>
        <w:adjustRightInd w:val="0"/>
        <w:spacing w:after="0" w:line="240" w:lineRule="auto"/>
        <w:ind w:firstLine="851"/>
        <w:jc w:val="both"/>
        <w:rPr>
          <w:rFonts w:cstheme="minorHAnsi"/>
          <w:bCs/>
          <w:iCs/>
          <w:sz w:val="24"/>
          <w:szCs w:val="24"/>
        </w:rPr>
      </w:pPr>
      <w:r>
        <w:t xml:space="preserve">Dando continuidade o presidente convidou ao terceiro sargento </w:t>
      </w:r>
      <w:r w:rsidRPr="008A6958">
        <w:rPr>
          <w:b/>
        </w:rPr>
        <w:t xml:space="preserve">Magnos </w:t>
      </w:r>
      <w:r>
        <w:t xml:space="preserve">para que viesse receber a Moção de Aplausos. </w:t>
      </w:r>
      <w:r w:rsidRPr="008A6958">
        <w:rPr>
          <w:b/>
        </w:rPr>
        <w:t>Fabrício Magnos</w:t>
      </w:r>
      <w:r w:rsidRPr="001236EF">
        <w:rPr>
          <w:b/>
          <w:sz w:val="36"/>
          <w:szCs w:val="36"/>
        </w:rPr>
        <w:t xml:space="preserve"> </w:t>
      </w:r>
      <w:r w:rsidRPr="008A6958">
        <w:rPr>
          <w:b/>
        </w:rPr>
        <w:t>Santos</w:t>
      </w:r>
      <w:r w:rsidRPr="001236EF">
        <w:rPr>
          <w:b/>
          <w:sz w:val="36"/>
          <w:szCs w:val="36"/>
        </w:rPr>
        <w:t xml:space="preserve"> </w:t>
      </w:r>
      <w:r w:rsidRPr="008A6958">
        <w:t>Cavalcante</w:t>
      </w:r>
      <w:r w:rsidRPr="001236EF">
        <w:rPr>
          <w:sz w:val="36"/>
          <w:szCs w:val="36"/>
        </w:rPr>
        <w:t xml:space="preserve">, </w:t>
      </w:r>
      <w:r w:rsidRPr="008A6958">
        <w:t>3º Sargento Bombeiro Militar, natural de Porto Velho, Rondônia, foi soldado da Força Aérea Brasileira (FAB) no ano de 2001, ingressou o quadro dos Bombeiros Militar do Estado de Rondônia através do curso de Formação do ano de 2007, é Especialista em Combate a incêndio e Salvamento – CECIS e concluiu o curso de Cabo Bombeiro Militar no ano de 2016. Atualmente é Coordenador do Bombeiro Mirim de Ouro Preto do Oeste.</w:t>
      </w:r>
      <w:r w:rsidRPr="008A6958">
        <w:tab/>
        <w:t>Tal Moção de Aplausos justifica-se por seu empenho e sua contribuição para o aprendizado dos alunos do Bombeiro Mirim, auxiliando-os no desenvolvimento de suas potencialidades físicas, intelectuais e sociais. Através do Bombeiro Mirim, o 3º Sargento BM Magnos evidencia seu comprometimento com a educação e disciplina da juventude de Ouro Preto do Oeste</w:t>
      </w:r>
      <w:r>
        <w:t>. O terceiro sargento Magnus tirou uma foto com presidente para que ficasse registrado este momento, logo a seguir ele se dirigiu à tribuna para o seu pronunciamento.</w:t>
      </w:r>
      <w:r w:rsidRPr="006C76A1">
        <w:t xml:space="preserve"> </w:t>
      </w:r>
      <w:r>
        <w:t>Agradecendo a todos pela presença em especial aos vereadores, e a todos que apoiarão a instituição desde o início. Dizendo não ser fácil, mais com fé em Deus tudo dá certo. O vereador presidente voltou a agradecer ao todos os presentes em especial aos bombeiros Mirim e Polícia Mirim aos pais, e as autoridades presentes</w:t>
      </w:r>
      <w:r w:rsidR="00DD1044">
        <w:t>.</w:t>
      </w:r>
      <w:r w:rsidR="00DD1044" w:rsidRPr="00DD1044">
        <w:t xml:space="preserve"> </w:t>
      </w:r>
      <w:r w:rsidR="00DD1044">
        <w:t xml:space="preserve">A vereadora Ivone </w:t>
      </w:r>
      <w:proofErr w:type="spellStart"/>
      <w:r w:rsidR="00DD1044">
        <w:t>Vicentim</w:t>
      </w:r>
      <w:proofErr w:type="spellEnd"/>
      <w:r w:rsidR="00DD1044">
        <w:t xml:space="preserve"> foi convidada pelo vereador presidente </w:t>
      </w:r>
      <w:proofErr w:type="spellStart"/>
      <w:r w:rsidR="00DD1044">
        <w:t>Josimar</w:t>
      </w:r>
      <w:proofErr w:type="spellEnd"/>
      <w:r w:rsidR="00DD1044">
        <w:t xml:space="preserve"> Rabelo Cavalcante para que fizesse uso da tribuna e que convidasse ao seu homenageado para receber a Moção de Aplausos. A vereadora iniciou a sua pronúncia agradecendo a todos os presentes, a imprensa e aos internautas. A vereadora se diz honrada por estar entregando esta Moção de Aplausos a este homem que ela viu crescer, e se tornou uma pessoa honrada, cheia de princípios que é o delegado Niki </w:t>
      </w:r>
      <w:proofErr w:type="spellStart"/>
      <w:r w:rsidR="00DD1044">
        <w:t>Locatelli</w:t>
      </w:r>
      <w:proofErr w:type="spellEnd"/>
      <w:r w:rsidR="00DD1044">
        <w:t xml:space="preserve">. A vereadora Ivone leu para todos o motivo desta homenagem lendo a Moção. </w:t>
      </w:r>
      <w:r w:rsidR="00DD1044" w:rsidRPr="00F542D9">
        <w:rPr>
          <w:b/>
        </w:rPr>
        <w:t>NIKI ALVES LOCATELLI</w:t>
      </w:r>
      <w:r w:rsidR="00DD1044" w:rsidRPr="00F542D9">
        <w:t xml:space="preserve">, natural de Ouro Preto do Oeste - RO, filho de Nilson </w:t>
      </w:r>
      <w:proofErr w:type="spellStart"/>
      <w:r w:rsidR="00DD1044" w:rsidRPr="00F542D9">
        <w:t>Locatelli</w:t>
      </w:r>
      <w:proofErr w:type="spellEnd"/>
      <w:r w:rsidR="00DD1044" w:rsidRPr="00F542D9">
        <w:t xml:space="preserve"> (em memória) e de Marlene Alves da Silva </w:t>
      </w:r>
      <w:proofErr w:type="spellStart"/>
      <w:r w:rsidR="00DD1044" w:rsidRPr="00F542D9">
        <w:t>Locatelli</w:t>
      </w:r>
      <w:proofErr w:type="spellEnd"/>
      <w:r w:rsidR="00DD1044" w:rsidRPr="00F542D9">
        <w:t>, atualmente com 30 anos de idade, iniciou o curso de Direito na PUC - Maringá, no Estado do Paraná, é pós-graduado em Direito Constitucional pela Faculdade Damásio de Jesus. Ingressou na carreira de Delegado de Polícia Civil em 2016, desde março de 2018 é Delegado Titular da 1ª Delegacia de Polícia Civil de Ouro Preto do Oeste.</w:t>
      </w:r>
      <w:r w:rsidR="00DD1044">
        <w:t xml:space="preserve"> </w:t>
      </w:r>
      <w:r w:rsidR="00DD1044" w:rsidRPr="00F542D9">
        <w:t xml:space="preserve">Tal moção motivou-se devido ao empenho que o Dr. Niki juntamente com seus comandados teve no que tange a atuação em combater as ações de criminosos na cidade de Ouro Preto do Oeste e também na microrregião que abrange os municípios de Vale do Paraíso, </w:t>
      </w:r>
      <w:proofErr w:type="spellStart"/>
      <w:r w:rsidR="00DD1044" w:rsidRPr="00F542D9">
        <w:t>Teixerópolis</w:t>
      </w:r>
      <w:proofErr w:type="spellEnd"/>
      <w:r w:rsidR="00DD1044" w:rsidRPr="00F542D9">
        <w:t xml:space="preserve"> e os distritos de </w:t>
      </w:r>
      <w:proofErr w:type="spellStart"/>
      <w:r w:rsidR="00DD1044" w:rsidRPr="00F542D9">
        <w:t>Rondominas</w:t>
      </w:r>
      <w:proofErr w:type="spellEnd"/>
      <w:r w:rsidR="00DD1044" w:rsidRPr="00F542D9">
        <w:t xml:space="preserve"> e Santa Rosa. Dentre inúmeras ações e atuações, destacamos a investida técnica profissional no combate ao tráfico e consumo de drogas no território municipal. Com firmeza e êxito, Delegado Niki </w:t>
      </w:r>
      <w:proofErr w:type="spellStart"/>
      <w:r w:rsidR="00DD1044" w:rsidRPr="00F542D9">
        <w:t>Locatelli</w:t>
      </w:r>
      <w:proofErr w:type="spellEnd"/>
      <w:r w:rsidR="00DD1044" w:rsidRPr="00F542D9">
        <w:t xml:space="preserve"> operou com liderança sua equipe elucidando a participação de bandos e quadrilhas que agiam na região aterrorizando a população.</w:t>
      </w:r>
      <w:r w:rsidR="00DD1044">
        <w:t xml:space="preserve"> A vereadora convidou o delegado Niki para que fossem a frente da tribuna tirar uma foto para que este momento fosse registrado.</w:t>
      </w:r>
      <w:bookmarkStart w:id="0" w:name="_GoBack"/>
      <w:bookmarkEnd w:id="0"/>
    </w:p>
    <w:sectPr w:rsidR="006C76A1" w:rsidRPr="001308AB" w:rsidSect="00CC40FC">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BD6" w:rsidRDefault="00500BD6" w:rsidP="00824D26">
      <w:pPr>
        <w:spacing w:after="0" w:line="240" w:lineRule="auto"/>
      </w:pPr>
      <w:r>
        <w:separator/>
      </w:r>
    </w:p>
  </w:endnote>
  <w:endnote w:type="continuationSeparator" w:id="0">
    <w:p w:rsidR="00500BD6" w:rsidRDefault="00500BD6"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sz w:val="20"/>
        <w:szCs w:val="20"/>
      </w:rPr>
    </w:pPr>
    <w:r w:rsidRPr="007D214D">
      <w:rPr>
        <w:rFonts w:ascii="Cambria" w:eastAsiaTheme="majorEastAsia" w:hAnsi="Cambria" w:cstheme="majorHAnsi"/>
        <w:sz w:val="20"/>
        <w:szCs w:val="20"/>
      </w:rPr>
      <w:t>Av. Gonçalves Dias, nº 4236, Bairro União, Ouro Preto do Oeste – RO</w:t>
    </w:r>
  </w:p>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i/>
        <w:sz w:val="20"/>
        <w:szCs w:val="20"/>
      </w:rPr>
    </w:pPr>
    <w:r w:rsidRPr="007D214D">
      <w:rPr>
        <w:rFonts w:ascii="Cambria" w:eastAsiaTheme="majorEastAsia" w:hAnsi="Cambria" w:cstheme="majorHAnsi"/>
        <w:sz w:val="20"/>
        <w:szCs w:val="20"/>
      </w:rPr>
      <w:t xml:space="preserve"> Tel. (69) 3461-2291 e-mail: </w:t>
    </w:r>
    <w:r w:rsidRPr="007D214D">
      <w:rPr>
        <w:rFonts w:ascii="Cambria" w:eastAsiaTheme="majorEastAsia" w:hAnsi="Cambria" w:cstheme="majorHAnsi"/>
        <w:i/>
        <w:sz w:val="20"/>
        <w:szCs w:val="20"/>
      </w:rPr>
      <w:t>@ouropretodooeste.ro.leg.br</w:t>
    </w:r>
  </w:p>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sz w:val="20"/>
        <w:szCs w:val="20"/>
      </w:rPr>
    </w:pPr>
    <w:r w:rsidRPr="007D214D">
      <w:rPr>
        <w:rFonts w:ascii="Cambria" w:eastAsiaTheme="majorEastAsia" w:hAnsi="Cambria" w:cstheme="majorHAnsi"/>
        <w:sz w:val="20"/>
        <w:szCs w:val="20"/>
      </w:rPr>
      <w:t>CEP 76920-000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BD6" w:rsidRDefault="00500BD6" w:rsidP="00824D26">
      <w:pPr>
        <w:spacing w:after="0" w:line="240" w:lineRule="auto"/>
      </w:pPr>
      <w:r>
        <w:separator/>
      </w:r>
    </w:p>
  </w:footnote>
  <w:footnote w:type="continuationSeparator" w:id="0">
    <w:p w:rsidR="00500BD6" w:rsidRDefault="00500BD6" w:rsidP="00824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jc w:val="center"/>
      <w:tblBorders>
        <w:top w:val="none" w:sz="0" w:space="0" w:color="auto"/>
        <w:left w:val="none" w:sz="0" w:space="0" w:color="auto"/>
        <w:bottom w:val="none" w:sz="0" w:space="0" w:color="auto"/>
        <w:right w:val="none" w:sz="0" w:space="0" w:color="auto"/>
        <w:insideH w:val="single" w:sz="12" w:space="0" w:color="2E74B5"/>
        <w:insideV w:val="single" w:sz="12" w:space="0" w:color="2E74B5"/>
      </w:tblBorders>
      <w:tblLook w:val="04A0" w:firstRow="1" w:lastRow="0" w:firstColumn="1" w:lastColumn="0" w:noHBand="0" w:noVBand="1"/>
    </w:tblPr>
    <w:tblGrid>
      <w:gridCol w:w="1415"/>
      <w:gridCol w:w="4605"/>
      <w:gridCol w:w="222"/>
    </w:tblGrid>
    <w:tr w:rsidR="007D214D" w:rsidRPr="00D55F6E" w:rsidTr="00624916">
      <w:trPr>
        <w:trHeight w:val="809"/>
        <w:jc w:val="center"/>
      </w:trPr>
      <w:tc>
        <w:tcPr>
          <w:tcW w:w="0" w:type="auto"/>
          <w:vAlign w:val="center"/>
        </w:tcPr>
        <w:p w:rsidR="007D214D" w:rsidRPr="00D55F6E" w:rsidRDefault="007D214D" w:rsidP="007D214D">
          <w:pPr>
            <w:rPr>
              <w:szCs w:val="20"/>
            </w:rPr>
          </w:pPr>
          <w:r w:rsidRPr="00D55F6E">
            <w:rPr>
              <w:noProof/>
              <w:szCs w:val="20"/>
            </w:rPr>
            <w:drawing>
              <wp:inline distT="0" distB="0" distL="0" distR="0" wp14:anchorId="27DC004D" wp14:editId="3E043FC6">
                <wp:extent cx="761595" cy="709295"/>
                <wp:effectExtent l="0" t="0" r="0" b="0"/>
                <wp:docPr id="2" name="Imagem 2" descr="C:\Users\pablobulian\AppData\Local\Microsoft\Windows\INetCache\Content.Word\Logo Ouro Preto D'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bulian\AppData\Local\Microsoft\Windows\INetCache\Content.Word\Logo Ouro Preto D'Oest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5873" t="26463" r="35934" b="36397"/>
                        <a:stretch/>
                      </pic:blipFill>
                      <pic:spPr bwMode="auto">
                        <a:xfrm>
                          <a:off x="0" y="0"/>
                          <a:ext cx="788475" cy="734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rsidR="007D214D" w:rsidRPr="00D55F6E" w:rsidRDefault="007D214D" w:rsidP="007D214D">
          <w:pPr>
            <w:rPr>
              <w:szCs w:val="20"/>
            </w:rPr>
          </w:pPr>
          <w:r w:rsidRPr="00D55F6E">
            <w:rPr>
              <w:szCs w:val="20"/>
            </w:rPr>
            <w:t>CÂMARA MUNICIPAL</w:t>
          </w:r>
        </w:p>
        <w:p w:rsidR="007D214D" w:rsidRPr="00D55F6E" w:rsidRDefault="007D214D" w:rsidP="007D214D">
          <w:pPr>
            <w:rPr>
              <w:szCs w:val="20"/>
            </w:rPr>
          </w:pPr>
          <w:r w:rsidRPr="00D55F6E">
            <w:rPr>
              <w:szCs w:val="20"/>
            </w:rPr>
            <w:t>ESTÂNCIA TURÍSTICA OURO PRETO DO OESTE</w:t>
          </w:r>
        </w:p>
        <w:p w:rsidR="007D214D" w:rsidRPr="00D55F6E" w:rsidRDefault="007D214D" w:rsidP="007D214D">
          <w:pPr>
            <w:rPr>
              <w:i/>
              <w:szCs w:val="20"/>
              <w:u w:val="single"/>
            </w:rPr>
          </w:pPr>
          <w:r w:rsidRPr="00D55F6E">
            <w:rPr>
              <w:i/>
              <w:szCs w:val="20"/>
              <w:u w:val="single"/>
            </w:rPr>
            <w:t>Secretária Legislativa e Apoio Parlamentar - SLAP</w:t>
          </w:r>
        </w:p>
      </w:tc>
      <w:tc>
        <w:tcPr>
          <w:tcW w:w="0" w:type="auto"/>
        </w:tcPr>
        <w:p w:rsidR="007D214D" w:rsidRPr="00D55F6E" w:rsidRDefault="007D214D" w:rsidP="007D214D">
          <w:pPr>
            <w:rPr>
              <w:szCs w:val="20"/>
            </w:rPr>
          </w:pPr>
        </w:p>
        <w:p w:rsidR="007D214D" w:rsidRPr="00D55F6E" w:rsidRDefault="007D214D" w:rsidP="007D214D">
          <w:pPr>
            <w:rPr>
              <w:szCs w:val="20"/>
            </w:rPr>
          </w:pPr>
        </w:p>
      </w:tc>
    </w:tr>
  </w:tbl>
  <w:p w:rsidR="007D214D" w:rsidRPr="00D55F6E" w:rsidRDefault="007D214D" w:rsidP="007D214D">
    <w:pPr>
      <w:pBdr>
        <w:bottom w:val="single" w:sz="12" w:space="1" w:color="auto"/>
      </w:pBdr>
      <w:tabs>
        <w:tab w:val="center" w:pos="4252"/>
        <w:tab w:val="right" w:pos="8504"/>
      </w:tabs>
      <w:rPr>
        <w:rFonts w:ascii="Calibri" w:eastAsia="Calibri" w:hAnsi="Calibri"/>
        <w:sz w:val="10"/>
        <w:szCs w:val="1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4D" w:rsidRDefault="007D21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798C"/>
    <w:rsid w:val="001026E0"/>
    <w:rsid w:val="00103584"/>
    <w:rsid w:val="00111D7C"/>
    <w:rsid w:val="001308AB"/>
    <w:rsid w:val="001E7FD0"/>
    <w:rsid w:val="002E00B7"/>
    <w:rsid w:val="002E1167"/>
    <w:rsid w:val="002E309A"/>
    <w:rsid w:val="003675B5"/>
    <w:rsid w:val="0037384F"/>
    <w:rsid w:val="003B1314"/>
    <w:rsid w:val="003C7CF2"/>
    <w:rsid w:val="00450137"/>
    <w:rsid w:val="004A3DF6"/>
    <w:rsid w:val="004D4521"/>
    <w:rsid w:val="00500BD6"/>
    <w:rsid w:val="00547EA4"/>
    <w:rsid w:val="00571024"/>
    <w:rsid w:val="00580563"/>
    <w:rsid w:val="005E6DFF"/>
    <w:rsid w:val="00600633"/>
    <w:rsid w:val="00603E2E"/>
    <w:rsid w:val="00623FC3"/>
    <w:rsid w:val="006C76A1"/>
    <w:rsid w:val="006E3B3B"/>
    <w:rsid w:val="00715D11"/>
    <w:rsid w:val="00735895"/>
    <w:rsid w:val="007516F0"/>
    <w:rsid w:val="00780717"/>
    <w:rsid w:val="007B0685"/>
    <w:rsid w:val="007B798C"/>
    <w:rsid w:val="007D214D"/>
    <w:rsid w:val="00807220"/>
    <w:rsid w:val="00824D26"/>
    <w:rsid w:val="00845316"/>
    <w:rsid w:val="00852F62"/>
    <w:rsid w:val="00876B74"/>
    <w:rsid w:val="008E0DED"/>
    <w:rsid w:val="009326A9"/>
    <w:rsid w:val="00987F6E"/>
    <w:rsid w:val="00997021"/>
    <w:rsid w:val="009B575C"/>
    <w:rsid w:val="009E439A"/>
    <w:rsid w:val="00A55692"/>
    <w:rsid w:val="00AC18AF"/>
    <w:rsid w:val="00AF2182"/>
    <w:rsid w:val="00AF5AC8"/>
    <w:rsid w:val="00B07DEF"/>
    <w:rsid w:val="00B84B9D"/>
    <w:rsid w:val="00BA2F40"/>
    <w:rsid w:val="00C15B55"/>
    <w:rsid w:val="00C2692F"/>
    <w:rsid w:val="00C67865"/>
    <w:rsid w:val="00C9512F"/>
    <w:rsid w:val="00CB38A4"/>
    <w:rsid w:val="00CC40FC"/>
    <w:rsid w:val="00CE0210"/>
    <w:rsid w:val="00D01423"/>
    <w:rsid w:val="00D01DA5"/>
    <w:rsid w:val="00D77C8B"/>
    <w:rsid w:val="00DB1CCE"/>
    <w:rsid w:val="00DD1044"/>
    <w:rsid w:val="00DD1F29"/>
    <w:rsid w:val="00E16EBE"/>
    <w:rsid w:val="00E47699"/>
    <w:rsid w:val="00E54470"/>
    <w:rsid w:val="00E95FF4"/>
    <w:rsid w:val="00F00E4A"/>
    <w:rsid w:val="00F01072"/>
    <w:rsid w:val="00F66B94"/>
    <w:rsid w:val="00FB2F1A"/>
    <w:rsid w:val="00FF18F6"/>
    <w:rsid w:val="00FF28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22549-D62F-49B2-A69F-2B537DC5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0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D26"/>
  </w:style>
  <w:style w:type="paragraph" w:styleId="Rodap">
    <w:name w:val="footer"/>
    <w:basedOn w:val="Normal"/>
    <w:link w:val="RodapChar"/>
    <w:uiPriority w:val="99"/>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 w:type="table" w:styleId="Tabelacomgrade">
    <w:name w:val="Table Grid"/>
    <w:basedOn w:val="Tabelanormal"/>
    <w:uiPriority w:val="39"/>
    <w:rsid w:val="007D21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1920</Words>
  <Characters>10372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Silvia Luiz</cp:lastModifiedBy>
  <cp:revision>38</cp:revision>
  <dcterms:created xsi:type="dcterms:W3CDTF">2019-04-09T12:21:00Z</dcterms:created>
  <dcterms:modified xsi:type="dcterms:W3CDTF">2020-01-28T17:25:00Z</dcterms:modified>
</cp:coreProperties>
</file>