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E73190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PRONUNCIAMENTO VEREADORA IVONE</w:t>
      </w:r>
    </w:p>
    <w:p w:rsidR="00E73190" w:rsidRPr="007D214D" w:rsidRDefault="00E73190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</w:p>
    <w:p w:rsidR="007B798C" w:rsidRPr="007D214D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1308AB" w:rsidRPr="001308AB" w:rsidRDefault="00E73190" w:rsidP="00987F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Cs/>
          <w:iCs/>
          <w:sz w:val="24"/>
          <w:szCs w:val="24"/>
        </w:rPr>
      </w:pPr>
      <w:r>
        <w:t xml:space="preserve">A vereadora Ivone </w:t>
      </w:r>
      <w:proofErr w:type="spellStart"/>
      <w:r>
        <w:t>Vicentim</w:t>
      </w:r>
      <w:proofErr w:type="spellEnd"/>
      <w:r>
        <w:t xml:space="preserve"> foi convidada pelo vereador presidente </w:t>
      </w:r>
      <w:proofErr w:type="spellStart"/>
      <w:r>
        <w:t>Josimar</w:t>
      </w:r>
      <w:proofErr w:type="spellEnd"/>
      <w:r>
        <w:t xml:space="preserve"> Rabelo Cavalcante para que fizesse uso da tribuna e que convidasse ao seu homenageado para receber a Moção de Aplausos. A vereadora iniciou a sua pronúncia agradecendo a todos os presentes, a imprensa e aos internautas. A vereadora se diz honrada por estar entregando esta Moção de Aplausos a este homem que ela viu crescer, e se tornou uma pessoa honrada, cheia de princípios que é o delegado Niki </w:t>
      </w:r>
      <w:proofErr w:type="spellStart"/>
      <w:r>
        <w:t>Locatelli</w:t>
      </w:r>
      <w:proofErr w:type="spellEnd"/>
      <w:r>
        <w:t xml:space="preserve">. A vereadora Ivone leu para todos o motivo desta homenagem lendo a Moção. </w:t>
      </w:r>
      <w:r w:rsidRPr="00F542D9">
        <w:rPr>
          <w:b/>
        </w:rPr>
        <w:t>NIKI ALVES LOCATELLI</w:t>
      </w:r>
      <w:r w:rsidRPr="00F542D9">
        <w:t xml:space="preserve">, natural de Ouro Preto do Oeste - RO, filho de Nilson </w:t>
      </w:r>
      <w:proofErr w:type="spellStart"/>
      <w:r w:rsidRPr="00F542D9">
        <w:t>Locatelli</w:t>
      </w:r>
      <w:proofErr w:type="spellEnd"/>
      <w:r w:rsidRPr="00F542D9">
        <w:t xml:space="preserve"> (em memória) e de Marlene Alves da Silva </w:t>
      </w:r>
      <w:proofErr w:type="spellStart"/>
      <w:r w:rsidRPr="00F542D9">
        <w:t>Locatelli</w:t>
      </w:r>
      <w:proofErr w:type="spellEnd"/>
      <w:r w:rsidRPr="00F542D9">
        <w:t>, atualmente com 30 anos de idade, iniciou o curso de Direito na PUC - Maringá, no Estado do Paraná, é pós-graduado em Direito Constitucional pela Faculdade Damásio de Jesus. Ingressou na carreira de Delegado de Polícia Civil em 2016, desde março de 2018 é Delegado Titular da 1ª Delegacia de Polícia Civil de Ouro Preto do Oeste.</w:t>
      </w:r>
      <w:r>
        <w:t xml:space="preserve"> </w:t>
      </w:r>
      <w:r w:rsidRPr="00F542D9">
        <w:t xml:space="preserve">Tal moção motivou-se devido ao empenho que o Dr. Niki juntamente com seus comandados teve no que tange a atuação em combater as ações de criminosos na cidade de Ouro Preto do Oeste e também na microrregião que abrange os municípios de Vale do Paraíso, </w:t>
      </w:r>
      <w:proofErr w:type="spellStart"/>
      <w:r w:rsidRPr="00F542D9">
        <w:t>Teixerópolis</w:t>
      </w:r>
      <w:proofErr w:type="spellEnd"/>
      <w:r w:rsidRPr="00F542D9">
        <w:t xml:space="preserve"> e os distritos de </w:t>
      </w:r>
      <w:proofErr w:type="spellStart"/>
      <w:r w:rsidRPr="00F542D9">
        <w:t>Rondominas</w:t>
      </w:r>
      <w:proofErr w:type="spellEnd"/>
      <w:r w:rsidRPr="00F542D9">
        <w:t xml:space="preserve"> e Santa Rosa. Dentre inúmeras ações e atuações, destacamos a investida técnica profissional no combate ao tráfico e consumo de drogas no território municipal. Com firmeza e êxito, Delegado Niki </w:t>
      </w:r>
      <w:proofErr w:type="spellStart"/>
      <w:r w:rsidRPr="00F542D9">
        <w:t>Locatelli</w:t>
      </w:r>
      <w:proofErr w:type="spellEnd"/>
      <w:r w:rsidRPr="00F542D9">
        <w:t xml:space="preserve"> operou com liderança sua equipe elucidando a participação de bandos e quadrilhas que agiam na região aterrorizando a população.</w:t>
      </w:r>
      <w:r>
        <w:t xml:space="preserve"> A vereadora convidou o delegado Niki para que fossem a frente da tribuna tirar uma foto para que este momento fosse </w:t>
      </w:r>
      <w:proofErr w:type="gramStart"/>
      <w:r>
        <w:t>registrado.</w:t>
      </w:r>
      <w:bookmarkStart w:id="0" w:name="_GoBack"/>
      <w:bookmarkEnd w:id="0"/>
      <w:r w:rsidR="00987F6E" w:rsidRPr="00987F6E">
        <w:rPr>
          <w:rFonts w:cstheme="minorHAnsi"/>
          <w:bCs/>
          <w:iCs/>
          <w:sz w:val="24"/>
          <w:szCs w:val="24"/>
        </w:rPr>
        <w:t>.</w:t>
      </w:r>
      <w:proofErr w:type="gramEnd"/>
    </w:p>
    <w:sectPr w:rsidR="001308AB" w:rsidRPr="001308AB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BD6" w:rsidRDefault="00500BD6" w:rsidP="00824D26">
      <w:pPr>
        <w:spacing w:after="0" w:line="240" w:lineRule="auto"/>
      </w:pPr>
      <w:r>
        <w:separator/>
      </w:r>
    </w:p>
  </w:endnote>
  <w:endnote w:type="continuationSeparator" w:id="0">
    <w:p w:rsidR="00500BD6" w:rsidRDefault="00500BD6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BD6" w:rsidRDefault="00500BD6" w:rsidP="00824D26">
      <w:pPr>
        <w:spacing w:after="0" w:line="240" w:lineRule="auto"/>
      </w:pPr>
      <w:r>
        <w:separator/>
      </w:r>
    </w:p>
  </w:footnote>
  <w:footnote w:type="continuationSeparator" w:id="0">
    <w:p w:rsidR="00500BD6" w:rsidRDefault="00500BD6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1026E0"/>
    <w:rsid w:val="00103584"/>
    <w:rsid w:val="00111D7C"/>
    <w:rsid w:val="001308AB"/>
    <w:rsid w:val="001E7FD0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00BD6"/>
    <w:rsid w:val="00547EA4"/>
    <w:rsid w:val="00571024"/>
    <w:rsid w:val="00580563"/>
    <w:rsid w:val="005E6DFF"/>
    <w:rsid w:val="00600633"/>
    <w:rsid w:val="00603E2E"/>
    <w:rsid w:val="00623FC3"/>
    <w:rsid w:val="006E3B3B"/>
    <w:rsid w:val="00715D11"/>
    <w:rsid w:val="00735895"/>
    <w:rsid w:val="007516F0"/>
    <w:rsid w:val="00780717"/>
    <w:rsid w:val="007B0685"/>
    <w:rsid w:val="007B798C"/>
    <w:rsid w:val="007D214D"/>
    <w:rsid w:val="00807220"/>
    <w:rsid w:val="00824D26"/>
    <w:rsid w:val="00845316"/>
    <w:rsid w:val="00852F62"/>
    <w:rsid w:val="00876B74"/>
    <w:rsid w:val="008E0DED"/>
    <w:rsid w:val="009326A9"/>
    <w:rsid w:val="00987F6E"/>
    <w:rsid w:val="00997021"/>
    <w:rsid w:val="009B575C"/>
    <w:rsid w:val="009E439A"/>
    <w:rsid w:val="00A55692"/>
    <w:rsid w:val="00AC18AF"/>
    <w:rsid w:val="00AF2182"/>
    <w:rsid w:val="00AF5AC8"/>
    <w:rsid w:val="00B07DEF"/>
    <w:rsid w:val="00B84B9D"/>
    <w:rsid w:val="00BA2F40"/>
    <w:rsid w:val="00C2692F"/>
    <w:rsid w:val="00C67865"/>
    <w:rsid w:val="00C9512F"/>
    <w:rsid w:val="00CB38A4"/>
    <w:rsid w:val="00CC40FC"/>
    <w:rsid w:val="00CE0210"/>
    <w:rsid w:val="00D01423"/>
    <w:rsid w:val="00D01DA5"/>
    <w:rsid w:val="00D77C8B"/>
    <w:rsid w:val="00DB1CCE"/>
    <w:rsid w:val="00DD1F29"/>
    <w:rsid w:val="00E16EBE"/>
    <w:rsid w:val="00E47699"/>
    <w:rsid w:val="00E54470"/>
    <w:rsid w:val="00E73190"/>
    <w:rsid w:val="00E95FF4"/>
    <w:rsid w:val="00F00E4A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36</cp:revision>
  <dcterms:created xsi:type="dcterms:W3CDTF">2019-04-09T12:21:00Z</dcterms:created>
  <dcterms:modified xsi:type="dcterms:W3CDTF">2020-01-28T17:06:00Z</dcterms:modified>
</cp:coreProperties>
</file>