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594FE1" w:rsidRDefault="007B798C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594FE1">
        <w:rPr>
          <w:rFonts w:cstheme="minorHAnsi"/>
          <w:b/>
          <w:sz w:val="24"/>
          <w:szCs w:val="24"/>
        </w:rPr>
        <w:t xml:space="preserve">PRONUNCIAMENTO VEREADOR </w:t>
      </w:r>
      <w:r w:rsidR="00F01013" w:rsidRPr="00594FE1">
        <w:rPr>
          <w:rFonts w:cstheme="minorHAnsi"/>
          <w:b/>
          <w:sz w:val="24"/>
          <w:szCs w:val="24"/>
        </w:rPr>
        <w:t>JEFERSON SILVA</w:t>
      </w:r>
    </w:p>
    <w:p w:rsidR="00F01013" w:rsidRPr="00594FE1" w:rsidRDefault="00F01013" w:rsidP="00F010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sz w:val="24"/>
          <w:szCs w:val="24"/>
        </w:rPr>
      </w:pPr>
    </w:p>
    <w:p w:rsidR="003B1314" w:rsidRPr="00594FE1" w:rsidRDefault="001E76A0" w:rsidP="001E76A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E76A0">
        <w:rPr>
          <w:rFonts w:cstheme="minorHAnsi"/>
          <w:bCs/>
          <w:iCs/>
          <w:sz w:val="24"/>
          <w:szCs w:val="24"/>
        </w:rPr>
        <w:t>O vereador e primeiro-secretário Jeferson Silva fez o uso da tribuna. Em sua fala pediu aos demais edis que olhem com carinho o projeto de lei de número dois mil quatrocentos e oitenta e um, pois o referido projeto é de grande importância para a sociedade.</w:t>
      </w:r>
      <w:bookmarkStart w:id="0" w:name="_GoBack"/>
      <w:bookmarkEnd w:id="0"/>
    </w:p>
    <w:sectPr w:rsidR="003B1314" w:rsidRPr="00594FE1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BA4" w:rsidRDefault="00BD0BA4" w:rsidP="00824D26">
      <w:pPr>
        <w:spacing w:after="0" w:line="240" w:lineRule="auto"/>
      </w:pPr>
      <w:r>
        <w:separator/>
      </w:r>
    </w:p>
  </w:endnote>
  <w:endnote w:type="continuationSeparator" w:id="0">
    <w:p w:rsidR="00BD0BA4" w:rsidRDefault="00BD0BA4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594FE1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594FE1" w:rsidRPr="00594FE1" w:rsidRDefault="00594FE1" w:rsidP="00594FE1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594FE1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BA4" w:rsidRDefault="00BD0BA4" w:rsidP="00824D26">
      <w:pPr>
        <w:spacing w:after="0" w:line="240" w:lineRule="auto"/>
      </w:pPr>
      <w:r>
        <w:separator/>
      </w:r>
    </w:p>
  </w:footnote>
  <w:footnote w:type="continuationSeparator" w:id="0">
    <w:p w:rsidR="00BD0BA4" w:rsidRDefault="00BD0BA4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594FE1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412532F5" wp14:editId="4B20AE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594FE1" w:rsidRPr="00D55F6E" w:rsidRDefault="00594FE1" w:rsidP="00594FE1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594FE1" w:rsidRPr="00D55F6E" w:rsidRDefault="00594FE1" w:rsidP="00594FE1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594FE1" w:rsidRPr="00D55F6E" w:rsidRDefault="00594FE1" w:rsidP="00594FE1">
          <w:pPr>
            <w:rPr>
              <w:szCs w:val="20"/>
            </w:rPr>
          </w:pPr>
        </w:p>
        <w:p w:rsidR="00594FE1" w:rsidRPr="00D55F6E" w:rsidRDefault="00594FE1" w:rsidP="00594FE1">
          <w:pPr>
            <w:rPr>
              <w:szCs w:val="20"/>
            </w:rPr>
          </w:pPr>
        </w:p>
      </w:tc>
    </w:tr>
  </w:tbl>
  <w:p w:rsidR="00594FE1" w:rsidRPr="00D55F6E" w:rsidRDefault="00594FE1" w:rsidP="00594FE1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2083C"/>
    <w:rsid w:val="001026E0"/>
    <w:rsid w:val="0015400D"/>
    <w:rsid w:val="0016659F"/>
    <w:rsid w:val="00184F50"/>
    <w:rsid w:val="001A6E6C"/>
    <w:rsid w:val="001E76A0"/>
    <w:rsid w:val="001E7FD0"/>
    <w:rsid w:val="001F4EEC"/>
    <w:rsid w:val="00205E25"/>
    <w:rsid w:val="00233FBB"/>
    <w:rsid w:val="003524F0"/>
    <w:rsid w:val="003675B5"/>
    <w:rsid w:val="0037384F"/>
    <w:rsid w:val="003966A8"/>
    <w:rsid w:val="003B1314"/>
    <w:rsid w:val="00450137"/>
    <w:rsid w:val="004D4521"/>
    <w:rsid w:val="00506E4D"/>
    <w:rsid w:val="0057013A"/>
    <w:rsid w:val="00594FE1"/>
    <w:rsid w:val="006E22B7"/>
    <w:rsid w:val="00701A41"/>
    <w:rsid w:val="00735895"/>
    <w:rsid w:val="007B798C"/>
    <w:rsid w:val="00807220"/>
    <w:rsid w:val="00824D26"/>
    <w:rsid w:val="00852F62"/>
    <w:rsid w:val="008E0DED"/>
    <w:rsid w:val="009964FE"/>
    <w:rsid w:val="009A7B26"/>
    <w:rsid w:val="00AC18AF"/>
    <w:rsid w:val="00B81E8A"/>
    <w:rsid w:val="00BD0BA4"/>
    <w:rsid w:val="00C0552C"/>
    <w:rsid w:val="00C10AAF"/>
    <w:rsid w:val="00C9512F"/>
    <w:rsid w:val="00CC40FC"/>
    <w:rsid w:val="00CE0210"/>
    <w:rsid w:val="00D01423"/>
    <w:rsid w:val="00D01DA5"/>
    <w:rsid w:val="00D67A7B"/>
    <w:rsid w:val="00D77C8B"/>
    <w:rsid w:val="00D83E1B"/>
    <w:rsid w:val="00D90777"/>
    <w:rsid w:val="00DB1CCE"/>
    <w:rsid w:val="00E54470"/>
    <w:rsid w:val="00F01013"/>
    <w:rsid w:val="00F43E33"/>
    <w:rsid w:val="00F66FAA"/>
    <w:rsid w:val="00FE1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ECCE0F-5E53-44F5-9180-3A339DD7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94FE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251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26</cp:revision>
  <dcterms:created xsi:type="dcterms:W3CDTF">2019-04-09T12:21:00Z</dcterms:created>
  <dcterms:modified xsi:type="dcterms:W3CDTF">2020-01-14T15:03:00Z</dcterms:modified>
</cp:coreProperties>
</file>