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CE538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F5759F" w:rsidP="00CE5385">
      <w:pPr>
        <w:pStyle w:val="Standard"/>
        <w:tabs>
          <w:tab w:val="left" w:pos="900"/>
        </w:tabs>
        <w:ind w:firstLine="850"/>
        <w:jc w:val="both"/>
        <w:textAlignment w:val="auto"/>
      </w:pPr>
      <w:r w:rsidRPr="00967B95">
        <w:t xml:space="preserve">Ao </w:t>
      </w:r>
      <w:r w:rsidR="00CE5385">
        <w:t xml:space="preserve">quinto </w:t>
      </w:r>
      <w:bookmarkStart w:id="0" w:name="_GoBack"/>
      <w:bookmarkEnd w:id="0"/>
      <w:r w:rsidRPr="00967B95">
        <w:t xml:space="preserve">dia </w:t>
      </w:r>
      <w:r w:rsidR="008E0D71" w:rsidRPr="00967B95">
        <w:t xml:space="preserve">do </w:t>
      </w:r>
      <w:r w:rsidR="00400A8E" w:rsidRPr="00967B95">
        <w:t xml:space="preserve">mês de </w:t>
      </w:r>
      <w:r w:rsidR="00957772" w:rsidRPr="00967B95">
        <w:t>junho</w:t>
      </w:r>
      <w:r w:rsidR="008E0D71" w:rsidRPr="00967B95">
        <w:t xml:space="preserve"> do ano</w:t>
      </w:r>
      <w:r w:rsidR="00CA64E5" w:rsidRPr="00967B95">
        <w:t xml:space="preserve"> de dois mil e vinte um, às </w:t>
      </w:r>
      <w:r w:rsidR="008E0657" w:rsidRPr="00967B95">
        <w:t>vinte</w:t>
      </w:r>
      <w:r w:rsidRPr="00967B95">
        <w:t xml:space="preserve"> </w:t>
      </w:r>
      <w:r w:rsidR="00CA64E5" w:rsidRPr="00967B95">
        <w:t>horas</w:t>
      </w:r>
      <w:r w:rsidR="00400A8E" w:rsidRPr="00967B95">
        <w:t xml:space="preserve"> e </w:t>
      </w:r>
      <w:r w:rsidR="008E0657" w:rsidRPr="00967B95">
        <w:t>cinco</w:t>
      </w:r>
      <w:r w:rsidR="00400A8E" w:rsidRPr="00967B95">
        <w:t xml:space="preserve"> minutos,</w:t>
      </w:r>
      <w:r w:rsidR="008E0D71" w:rsidRPr="00967B95">
        <w:t xml:space="preserve"> reuniram-se em reunião </w:t>
      </w:r>
      <w:r w:rsidR="000F258F" w:rsidRPr="00967B95">
        <w:t>Extraordinária</w:t>
      </w:r>
      <w:r w:rsidR="008E0D71" w:rsidRPr="00967B95">
        <w:t>, na Sede da Câmara Municipal da Estância Turístic</w:t>
      </w:r>
      <w:r w:rsidR="00CF76BF" w:rsidRPr="00967B95">
        <w:t>a de Ouro Preto do Oeste – RO, S</w:t>
      </w:r>
      <w:r w:rsidR="008E0D71" w:rsidRPr="00967B95">
        <w:t>ituada na Avenida Gonçalves Dias, sob o número quatro mil duzentos e trinta e seis, os membros da Comissão Permanente de</w:t>
      </w:r>
      <w:r w:rsidR="00932F2E" w:rsidRPr="00967B95">
        <w:t xml:space="preserve"> Saúde e Meio Ambiente</w:t>
      </w:r>
      <w:r w:rsidR="008E0D71" w:rsidRPr="00967B95">
        <w:t>. Presidente –</w:t>
      </w:r>
      <w:proofErr w:type="spellStart"/>
      <w:r w:rsidR="00932F2E" w:rsidRPr="00967B95">
        <w:t>Graucimar</w:t>
      </w:r>
      <w:proofErr w:type="spellEnd"/>
      <w:r w:rsidR="00932F2E" w:rsidRPr="00967B95">
        <w:t xml:space="preserve"> Ferreira de Souza</w:t>
      </w:r>
      <w:r w:rsidRPr="00967B95">
        <w:t xml:space="preserve"> –</w:t>
      </w:r>
      <w:r w:rsidR="00932F2E" w:rsidRPr="00967B95">
        <w:t>DC</w:t>
      </w:r>
      <w:r w:rsidR="008E0D71" w:rsidRPr="00967B95">
        <w:t>,</w:t>
      </w:r>
      <w:r w:rsidR="00D35D59" w:rsidRPr="00967B95">
        <w:t xml:space="preserve"> Relator –</w:t>
      </w:r>
      <w:proofErr w:type="spellStart"/>
      <w:r w:rsidR="00932F2E" w:rsidRPr="00967B95">
        <w:t>Alcinei</w:t>
      </w:r>
      <w:proofErr w:type="spellEnd"/>
      <w:r w:rsidR="00932F2E" w:rsidRPr="00967B95">
        <w:t xml:space="preserve"> Bueno Souto de Jesus</w:t>
      </w:r>
      <w:r w:rsidRPr="00967B95">
        <w:t xml:space="preserve"> </w:t>
      </w:r>
      <w:r w:rsidR="00932F2E" w:rsidRPr="00967B95">
        <w:t>–PDT</w:t>
      </w:r>
      <w:r w:rsidR="008E0D71" w:rsidRPr="00967B95">
        <w:t xml:space="preserve"> e Membr</w:t>
      </w:r>
      <w:r w:rsidR="00D35D59" w:rsidRPr="00967B95">
        <w:t>o –</w:t>
      </w:r>
      <w:proofErr w:type="spellStart"/>
      <w:r w:rsidRPr="00967B95">
        <w:t>Robsmael</w:t>
      </w:r>
      <w:proofErr w:type="spellEnd"/>
      <w:r w:rsidRPr="00967B95">
        <w:t xml:space="preserve"> Pereira de Holanda –</w:t>
      </w:r>
      <w:r w:rsidR="00932F2E" w:rsidRPr="00967B95">
        <w:t>PV</w:t>
      </w:r>
      <w:r w:rsidR="008E0D71" w:rsidRPr="00967B95">
        <w:t>. O Presidente iniciou a reunião e ped</w:t>
      </w:r>
      <w:r w:rsidR="00D120BF" w:rsidRPr="00967B95">
        <w:t>e</w:t>
      </w:r>
      <w:r w:rsidR="008E0D71" w:rsidRPr="00967B95">
        <w:t xml:space="preserve"> ao Relator que faça a leitura das matérias em pauta. Foi </w:t>
      </w:r>
      <w:r w:rsidR="004440B5" w:rsidRPr="00967B95">
        <w:t>l</w:t>
      </w:r>
      <w:r w:rsidR="000F258F" w:rsidRPr="00967B95">
        <w:t>ido e dado parecer favorável ao</w:t>
      </w:r>
      <w:r w:rsidR="00967B95" w:rsidRPr="00967B95">
        <w:t xml:space="preserve"> </w:t>
      </w:r>
      <w:r w:rsidR="00CE5385">
        <w:rPr>
          <w:rFonts w:ascii="Carlito" w:eastAsia="Calibri" w:hAnsi="Carlito" w:cs="Calibri"/>
          <w:b/>
          <w:bCs/>
          <w:color w:val="000000"/>
          <w:u w:val="single"/>
        </w:rPr>
        <w:t>Projeto de Lei do Legislativo n° 2.702/21 de 28 de junho de 2.021</w:t>
      </w:r>
      <w:r w:rsidR="00CE5385">
        <w:rPr>
          <w:rFonts w:ascii="Carlito" w:eastAsia="Calibri" w:hAnsi="Carlito" w:cs="Calibri"/>
          <w:b/>
          <w:bCs/>
          <w:color w:val="000000"/>
        </w:rPr>
        <w:t xml:space="preserve"> que </w:t>
      </w:r>
      <w:r w:rsidR="00CE5385">
        <w:rPr>
          <w:rFonts w:ascii="Carlito" w:eastAsia="Calibri" w:hAnsi="Carlito" w:cs="Calibri"/>
          <w:i/>
          <w:iCs/>
          <w:color w:val="000000"/>
        </w:rPr>
        <w:t>“AUTORIZA O CHEFE DO PODER EXECUTIVO A CELEBRAR ACORDO DE PARCELAMENTO DE DÉBITOS DECORRENTES DE CONTRIBUIÇÃO PREVIDENCIÁRIAS COM O IPSM – INSTITUTO DE PREVIDÊNCIA DOS SERVIDORES PÚBLICOS DO MUNICÍPIO DE OURO PRETO DO OESTE”.</w:t>
      </w:r>
      <w:r w:rsidR="00CE5385">
        <w:rPr>
          <w:rFonts w:ascii="Carlito" w:eastAsia="Calibri" w:hAnsi="Carlito" w:cs="Calibri"/>
          <w:i/>
          <w:iCs/>
          <w:color w:val="000000"/>
        </w:rPr>
        <w:t xml:space="preserve"> </w:t>
      </w:r>
      <w:r w:rsidR="00941F00" w:rsidRPr="00967B95">
        <w:rPr>
          <w:rFonts w:eastAsia="MS Mincho"/>
          <w:bCs/>
        </w:rPr>
        <w:t>Sendo unificado o parecer com as Comissões Permanente de</w:t>
      </w:r>
      <w:r w:rsidR="00132C42" w:rsidRPr="00967B95">
        <w:t xml:space="preserve"> Justiça e Redação</w:t>
      </w:r>
      <w:r w:rsidR="00941F00" w:rsidRPr="00967B95">
        <w:t>.</w:t>
      </w:r>
      <w:r w:rsidR="008E0D71" w:rsidRPr="00967B95"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967B95">
        <w:t>o Preto do Oeste – RO, ao</w:t>
      </w:r>
      <w:r w:rsidR="000F258F" w:rsidRPr="00967B95">
        <w:t xml:space="preserve"> </w:t>
      </w:r>
      <w:r w:rsidR="00CE5385">
        <w:t>quinto</w:t>
      </w:r>
      <w:r w:rsidR="0000086D" w:rsidRPr="00967B95">
        <w:t xml:space="preserve"> </w:t>
      </w:r>
      <w:r w:rsidRPr="00967B95">
        <w:t xml:space="preserve">dia </w:t>
      </w:r>
      <w:r w:rsidR="008E0D71" w:rsidRPr="00967B95">
        <w:t xml:space="preserve">do mês de </w:t>
      </w:r>
      <w:r w:rsidR="00967B95">
        <w:t>jul</w:t>
      </w:r>
      <w:r w:rsidR="00957772" w:rsidRPr="00967B95">
        <w:t>ho</w:t>
      </w:r>
      <w:r w:rsidR="008E0D71" w:rsidRPr="00967B95"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BAF" w:rsidRDefault="00FF7BAF" w:rsidP="008E0D71">
      <w:pPr>
        <w:spacing w:after="0" w:line="240" w:lineRule="auto"/>
      </w:pPr>
      <w:r>
        <w:separator/>
      </w:r>
    </w:p>
  </w:endnote>
  <w:endnote w:type="continuationSeparator" w:id="0">
    <w:p w:rsidR="00FF7BAF" w:rsidRDefault="00FF7BA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BAF" w:rsidRDefault="00FF7BAF" w:rsidP="008E0D71">
      <w:pPr>
        <w:spacing w:after="0" w:line="240" w:lineRule="auto"/>
      </w:pPr>
      <w:r>
        <w:separator/>
      </w:r>
    </w:p>
  </w:footnote>
  <w:footnote w:type="continuationSeparator" w:id="0">
    <w:p w:rsidR="00FF7BAF" w:rsidRDefault="00FF7BA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F7BA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605758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F258F"/>
    <w:rsid w:val="00132C42"/>
    <w:rsid w:val="0019665D"/>
    <w:rsid w:val="001F5077"/>
    <w:rsid w:val="00222CE7"/>
    <w:rsid w:val="00225D9C"/>
    <w:rsid w:val="00335BDA"/>
    <w:rsid w:val="003375EB"/>
    <w:rsid w:val="003B67D1"/>
    <w:rsid w:val="003C6ADA"/>
    <w:rsid w:val="00400A8E"/>
    <w:rsid w:val="0040430B"/>
    <w:rsid w:val="004440B5"/>
    <w:rsid w:val="004B4BC7"/>
    <w:rsid w:val="004D5F05"/>
    <w:rsid w:val="00585924"/>
    <w:rsid w:val="005A403B"/>
    <w:rsid w:val="005D7814"/>
    <w:rsid w:val="005F6C6F"/>
    <w:rsid w:val="00693ED4"/>
    <w:rsid w:val="00770457"/>
    <w:rsid w:val="00797FA8"/>
    <w:rsid w:val="007B356E"/>
    <w:rsid w:val="007E175F"/>
    <w:rsid w:val="007E79E6"/>
    <w:rsid w:val="00835B61"/>
    <w:rsid w:val="008B0D71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50EE4"/>
    <w:rsid w:val="00CA64E5"/>
    <w:rsid w:val="00CD7F74"/>
    <w:rsid w:val="00CE5385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</cp:revision>
  <cp:lastPrinted>2021-10-18T14:19:00Z</cp:lastPrinted>
  <dcterms:created xsi:type="dcterms:W3CDTF">2021-01-14T12:53:00Z</dcterms:created>
  <dcterms:modified xsi:type="dcterms:W3CDTF">2021-10-18T14:20:00Z</dcterms:modified>
</cp:coreProperties>
</file>