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201D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901A3" w:rsidRDefault="0007317A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FC113C" w:rsidRDefault="00FC113C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113C" w:rsidRPr="00EA2E13" w:rsidRDefault="00FC113C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01A3" w:rsidRPr="00201D30" w:rsidRDefault="00D2121E" w:rsidP="00D2121E">
      <w:pPr>
        <w:pStyle w:val="western"/>
        <w:ind w:firstLine="851"/>
      </w:pPr>
      <w:r>
        <w:t>No dia vinte e nove</w:t>
      </w:r>
      <w:r w:rsidR="007E487C">
        <w:t xml:space="preserve"> </w:t>
      </w:r>
      <w:r w:rsidR="008E0E70">
        <w:t>do mês de abril</w:t>
      </w:r>
      <w:r w:rsidR="00B75022">
        <w:t xml:space="preserve"> </w:t>
      </w:r>
      <w:r w:rsidR="00B66B91">
        <w:t>do ano de</w:t>
      </w:r>
      <w:r w:rsidR="00977D93">
        <w:t xml:space="preserve"> dois</w:t>
      </w:r>
      <w:r w:rsidR="001D7C0E">
        <w:t xml:space="preserve"> m</w:t>
      </w:r>
      <w:r w:rsidR="008D7CAB">
        <w:t xml:space="preserve">il e vinte Quadro, </w:t>
      </w:r>
      <w:r w:rsidR="007E487C">
        <w:t>às dezesseis</w:t>
      </w:r>
      <w:r w:rsidR="004805A4">
        <w:t xml:space="preserve"> </w:t>
      </w:r>
      <w:r w:rsidR="00957E28">
        <w:t>horas</w:t>
      </w:r>
      <w:r w:rsidR="009D6AF4">
        <w:t xml:space="preserve"> </w:t>
      </w:r>
      <w:r>
        <w:t>e quare</w:t>
      </w:r>
      <w:r w:rsidR="00B255F8">
        <w:t xml:space="preserve">nta e </w:t>
      </w:r>
      <w:proofErr w:type="gramStart"/>
      <w:r w:rsidR="00B255F8">
        <w:t>deis</w:t>
      </w:r>
      <w:r w:rsidR="007E487C">
        <w:t xml:space="preserve"> </w:t>
      </w:r>
      <w:r w:rsidR="00480E40">
        <w:t xml:space="preserve"> minutos</w:t>
      </w:r>
      <w:proofErr w:type="gramEnd"/>
      <w:r w:rsidR="008E0E70">
        <w:t xml:space="preserve"> </w:t>
      </w:r>
      <w:r w:rsidR="00480E40">
        <w:t>,</w:t>
      </w:r>
      <w:r w:rsidR="0007317A"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>
        <w:t>edação</w:t>
      </w:r>
      <w:r w:rsidR="001829AD">
        <w:t xml:space="preserve"> </w:t>
      </w:r>
      <w:r w:rsidR="0007317A">
        <w:t>,</w:t>
      </w:r>
      <w:r w:rsidR="00B75022">
        <w:t>O</w:t>
      </w:r>
      <w:r w:rsidR="0007317A">
        <w:t xml:space="preserve"> Relator Manoel Henrique Santos de Souza –PSDB e o Membro Milton Custódio Bragança. O Senhor Presidente iniciou a reunião e pediu ao Relator que fizesse as leituras das matérias em pauta</w:t>
      </w:r>
      <w:r>
        <w:t xml:space="preserve">” </w:t>
      </w:r>
      <w:r w:rsidRPr="00D2121E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Projeto de Lei nº. 3202/2024 de 22 de abril de 2024, </w:t>
      </w:r>
      <w:r w:rsidRPr="00D2121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ESPECIAL POR ANULAÇÃO DE DOTAÇÃO E DÁ OUTRAS PROVIDÊNCIAS”</w:t>
      </w:r>
      <w:r w:rsidRPr="00D2121E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nº. 3.203/2024 de 25 de abril de </w:t>
      </w:r>
      <w:proofErr w:type="gramStart"/>
      <w:r w:rsidRPr="00D2121E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2024 ,</w:t>
      </w:r>
      <w:proofErr w:type="gramEnd"/>
      <w:r w:rsidRPr="00D2121E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D2121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ANULAÇÃO DE DOTAÇÃO, E DÁ OUTRAS PROVIDÊNCIAS”</w:t>
      </w:r>
      <w:r w:rsidRPr="00D2121E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nº. 3204/2024 de 25 de abril de </w:t>
      </w:r>
      <w:proofErr w:type="gramStart"/>
      <w:r w:rsidRPr="00D2121E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2024 ,</w:t>
      </w:r>
      <w:proofErr w:type="gramEnd"/>
      <w:r w:rsidRPr="00D2121E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D2121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“ALTERA DISPOSITIVOS NA LEI N° 2582 DE 28 DE FEVEREIRO DE 2019, QUE DISPÕE SOBRE A REESTRUTURAÇÃO DO REGIME PRÓPRIO DE PREVIDÊNCIA SOCIAL DO MUNICÍPIO DE OURO PRETO DO OESTE/RO E, DÁ OUTRAS PROVIDÊNCIAS”.</w:t>
      </w:r>
      <w:r w:rsidRPr="00D2121E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 xml:space="preserve"> Projeto de Lei nº. 3202/2024 de 22 de </w:t>
      </w:r>
      <w:proofErr w:type="gramStart"/>
      <w:r w:rsidRPr="00D2121E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>Abril</w:t>
      </w:r>
      <w:proofErr w:type="gramEnd"/>
      <w:r w:rsidRPr="00D2121E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 xml:space="preserve"> de 2024</w:t>
      </w:r>
      <w:r w:rsidRPr="00D2121E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 xml:space="preserve">, que “AUTORIZA O PODER EXECUTIVO A ABRIR NO ORÇAMENTO VIGENTE, CRÉDITO ESPECIAL POR ANULAÇÃO DE DOTAÇÃO E DÁ OUTRAS PROVIDÊNCIAS”. </w:t>
      </w:r>
      <w:r w:rsidRPr="00D2121E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 xml:space="preserve">Projeto de Lei nº. 3202/2024 de 22 de </w:t>
      </w:r>
      <w:proofErr w:type="gramStart"/>
      <w:r w:rsidRPr="00D2121E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>Abril</w:t>
      </w:r>
      <w:proofErr w:type="gramEnd"/>
      <w:r w:rsidRPr="00D2121E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 xml:space="preserve"> de 2024</w:t>
      </w:r>
      <w:r w:rsidRPr="00D2121E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 xml:space="preserve">, que “AUTORIZA O PODER EXECUTIVO A ABRIR NO ORÇAMENTO VIGENTE, CRÉDITO ESPECIAL POR ANULAÇÃO DE DOTAÇÃO E DÁ OUTRAS PROVIDÊNCIAS”. </w:t>
      </w:r>
      <w:r w:rsidRPr="00D2121E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 xml:space="preserve">Projeto de Lei nº. 3203/2024 de 25 de Abril de </w:t>
      </w:r>
      <w:proofErr w:type="gramStart"/>
      <w:r w:rsidRPr="00D2121E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 xml:space="preserve">2024 </w:t>
      </w:r>
      <w:r w:rsidRPr="00D2121E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>,</w:t>
      </w:r>
      <w:proofErr w:type="gramEnd"/>
      <w:r w:rsidRPr="00D2121E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 xml:space="preserve"> que “AUTORIZA O PODER EXECUTIVO A ABRIR NO ORÇAMENTO VIGENTE, CRÉDITO SUPLEMENTAR - POR ANULAÇÃO DE DOTAÇÃO, E DÁ OUTRAS PROVIDÊNCIAS”.</w:t>
      </w:r>
      <w:r w:rsidRPr="00D2121E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 xml:space="preserve"> Projeto de Lei nº. 3204/2024 de 25 de Abril de </w:t>
      </w:r>
      <w:proofErr w:type="gramStart"/>
      <w:r w:rsidRPr="00D2121E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 xml:space="preserve">2024 </w:t>
      </w:r>
      <w:r w:rsidRPr="00D2121E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>,</w:t>
      </w:r>
      <w:proofErr w:type="gramEnd"/>
      <w:r w:rsidRPr="00D2121E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 xml:space="preserve"> que “ALTERA DISPOSITIVOS NA LEI N° 2582 DE 28 DE FEVEREIRO DE 2019, QUE DISPÕE SOBRE A REESTRUTURAÇÃO DO REGIME PRÓPRIO DE PREVIDÊNCIA SOCIAL DO MUNICÍPIO DE OURO PRETO DO OESTE/RO E, DÁ OUTRAS </w:t>
      </w:r>
      <w:proofErr w:type="spellStart"/>
      <w:r w:rsidRPr="00D2121E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>PROVIDÊNCIAS”.</w:t>
      </w:r>
      <w:r w:rsidR="00B1236A" w:rsidRPr="00C50ED3">
        <w:rPr>
          <w:rFonts w:ascii="Carlito" w:hAnsi="Carlito" w:cs="Carlito"/>
          <w:i/>
          <w:iCs/>
          <w:color w:val="000000"/>
          <w:sz w:val="24"/>
          <w:szCs w:val="24"/>
        </w:rPr>
        <w:t>Educação</w:t>
      </w:r>
      <w:proofErr w:type="spellEnd"/>
      <w:r w:rsidR="0007317A">
        <w:rPr>
          <w:rFonts w:eastAsia="MS Mincho"/>
          <w:bCs/>
        </w:rPr>
        <w:t xml:space="preserve"> e Assistência Social. </w:t>
      </w:r>
      <w:r w:rsidR="0007317A">
        <w:t>Não havendo mais matérias para a apreciação o Senhor Presidente encerrou-se a reunião. Eu</w:t>
      </w:r>
      <w:r w:rsidR="001B0C90">
        <w:t xml:space="preserve"> Elzi Mendes Neto</w:t>
      </w:r>
      <w:r w:rsidR="0007317A">
        <w:t>, secretário “ad hoc” lavrei a presente Ata, que lida achada, de acordo com o disposto no artigo quarenta e um do Regimento Interno, vai assi</w:t>
      </w:r>
      <w:r w:rsidR="00EA2E13">
        <w:t xml:space="preserve">nada pelos </w:t>
      </w:r>
      <w:r w:rsidR="00A008A6">
        <w:t xml:space="preserve">membros da Comissão </w:t>
      </w:r>
      <w:r w:rsidR="0007317A">
        <w:t>Estância Turística Ouro Preto do Oeste – RO, no dia</w:t>
      </w:r>
      <w:r w:rsidR="00B255F8">
        <w:t xml:space="preserve"> vinte e nove</w:t>
      </w:r>
      <w:bookmarkStart w:id="0" w:name="_GoBack"/>
      <w:bookmarkEnd w:id="0"/>
      <w:r w:rsidR="000B0D26">
        <w:t xml:space="preserve"> </w:t>
      </w:r>
      <w:r w:rsidR="008E0E70">
        <w:t>do mês de abril</w:t>
      </w:r>
      <w:r w:rsidR="001B0C90">
        <w:t xml:space="preserve"> do ano de dois mil e vinte quadro</w:t>
      </w:r>
      <w:r w:rsidR="0007317A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F42" w:rsidRDefault="00DC5F42">
      <w:pPr>
        <w:spacing w:line="240" w:lineRule="auto"/>
      </w:pPr>
      <w:r>
        <w:separator/>
      </w:r>
    </w:p>
  </w:endnote>
  <w:endnote w:type="continuationSeparator" w:id="0">
    <w:p w:rsidR="00DC5F42" w:rsidRDefault="00DC5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F42" w:rsidRDefault="00DC5F42">
      <w:pPr>
        <w:spacing w:after="0"/>
      </w:pPr>
      <w:r>
        <w:separator/>
      </w:r>
    </w:p>
  </w:footnote>
  <w:footnote w:type="continuationSeparator" w:id="0">
    <w:p w:rsidR="00DC5F42" w:rsidRDefault="00DC5F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DC5F4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75980390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829A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55357"/>
    <w:rsid w:val="002565E3"/>
    <w:rsid w:val="00264027"/>
    <w:rsid w:val="00272252"/>
    <w:rsid w:val="002763DA"/>
    <w:rsid w:val="002776C0"/>
    <w:rsid w:val="002A3E3B"/>
    <w:rsid w:val="002A47D6"/>
    <w:rsid w:val="002D0751"/>
    <w:rsid w:val="002D178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B5D25"/>
    <w:rsid w:val="006C6050"/>
    <w:rsid w:val="006E0C81"/>
    <w:rsid w:val="006F1DD4"/>
    <w:rsid w:val="006F4D8C"/>
    <w:rsid w:val="00700450"/>
    <w:rsid w:val="007049C5"/>
    <w:rsid w:val="00737F0E"/>
    <w:rsid w:val="0075100D"/>
    <w:rsid w:val="00757726"/>
    <w:rsid w:val="0076409A"/>
    <w:rsid w:val="007861E8"/>
    <w:rsid w:val="00795025"/>
    <w:rsid w:val="007A1EA0"/>
    <w:rsid w:val="007B7150"/>
    <w:rsid w:val="007D0D26"/>
    <w:rsid w:val="007D4F42"/>
    <w:rsid w:val="007E2FE2"/>
    <w:rsid w:val="007E487C"/>
    <w:rsid w:val="007E56D4"/>
    <w:rsid w:val="00803C9E"/>
    <w:rsid w:val="00817FBF"/>
    <w:rsid w:val="0083366E"/>
    <w:rsid w:val="00837198"/>
    <w:rsid w:val="00847B37"/>
    <w:rsid w:val="00856A3B"/>
    <w:rsid w:val="00860261"/>
    <w:rsid w:val="0087075C"/>
    <w:rsid w:val="008845BF"/>
    <w:rsid w:val="008872F1"/>
    <w:rsid w:val="0089141B"/>
    <w:rsid w:val="008B0B03"/>
    <w:rsid w:val="008D7549"/>
    <w:rsid w:val="008D7CAB"/>
    <w:rsid w:val="008E0D71"/>
    <w:rsid w:val="008E0E70"/>
    <w:rsid w:val="00902827"/>
    <w:rsid w:val="00911B3E"/>
    <w:rsid w:val="00912B39"/>
    <w:rsid w:val="00936F25"/>
    <w:rsid w:val="00941F00"/>
    <w:rsid w:val="00946C07"/>
    <w:rsid w:val="00957E28"/>
    <w:rsid w:val="009619F7"/>
    <w:rsid w:val="00977D93"/>
    <w:rsid w:val="009923EC"/>
    <w:rsid w:val="009976AF"/>
    <w:rsid w:val="009A3988"/>
    <w:rsid w:val="009A681E"/>
    <w:rsid w:val="009B242C"/>
    <w:rsid w:val="009B3004"/>
    <w:rsid w:val="009C29D3"/>
    <w:rsid w:val="009D3BB7"/>
    <w:rsid w:val="009D401E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56DF0"/>
    <w:rsid w:val="00A724B9"/>
    <w:rsid w:val="00A93898"/>
    <w:rsid w:val="00AE3706"/>
    <w:rsid w:val="00AE6A7F"/>
    <w:rsid w:val="00B1236A"/>
    <w:rsid w:val="00B135E5"/>
    <w:rsid w:val="00B255F8"/>
    <w:rsid w:val="00B474F8"/>
    <w:rsid w:val="00B6263F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50ED3"/>
    <w:rsid w:val="00C801AD"/>
    <w:rsid w:val="00C84D43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21E"/>
    <w:rsid w:val="00D21F7C"/>
    <w:rsid w:val="00D240B6"/>
    <w:rsid w:val="00D243F6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5F42"/>
    <w:rsid w:val="00DC756C"/>
    <w:rsid w:val="00DE27A9"/>
    <w:rsid w:val="00DF4C38"/>
    <w:rsid w:val="00E00797"/>
    <w:rsid w:val="00E019DE"/>
    <w:rsid w:val="00E06156"/>
    <w:rsid w:val="00E31865"/>
    <w:rsid w:val="00E335A5"/>
    <w:rsid w:val="00E6043B"/>
    <w:rsid w:val="00E61ED0"/>
    <w:rsid w:val="00E65A76"/>
    <w:rsid w:val="00E73DC0"/>
    <w:rsid w:val="00E85F64"/>
    <w:rsid w:val="00E95CF6"/>
    <w:rsid w:val="00EA2E13"/>
    <w:rsid w:val="00ED19B5"/>
    <w:rsid w:val="00EE66D5"/>
    <w:rsid w:val="00EF48C3"/>
    <w:rsid w:val="00EF5571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24</cp:revision>
  <cp:lastPrinted>2024-01-29T15:56:00Z</cp:lastPrinted>
  <dcterms:created xsi:type="dcterms:W3CDTF">2023-01-27T14:14:00Z</dcterms:created>
  <dcterms:modified xsi:type="dcterms:W3CDTF">2024-04-30T15:07:00Z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