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8606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941B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8E0D71" w:rsidRPr="00E06757" w:rsidRDefault="00122852" w:rsidP="00E06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8E0D71" w:rsidRPr="00F113DB" w:rsidRDefault="00BC1019" w:rsidP="003D1527">
      <w:pPr>
        <w:pStyle w:val="western"/>
      </w:pPr>
      <w:r w:rsidRPr="007A130B">
        <w:t>N</w:t>
      </w:r>
      <w:r w:rsidR="000003E2" w:rsidRPr="007A130B">
        <w:t>o</w:t>
      </w:r>
      <w:r w:rsidRPr="007A130B">
        <w:t xml:space="preserve"> </w:t>
      </w:r>
      <w:r w:rsidR="00CF600D">
        <w:t xml:space="preserve">dia </w:t>
      </w:r>
      <w:proofErr w:type="spellStart"/>
      <w:r w:rsidR="00860613">
        <w:t>dezenevo</w:t>
      </w:r>
      <w:proofErr w:type="spellEnd"/>
      <w:r w:rsidR="00860613">
        <w:t xml:space="preserve"> mês de </w:t>
      </w:r>
      <w:proofErr w:type="gramStart"/>
      <w:r w:rsidR="00860613">
        <w:t>setembro</w:t>
      </w:r>
      <w:r w:rsidR="00F87CEF">
        <w:t xml:space="preserve"> </w:t>
      </w:r>
      <w:r w:rsidR="00831DBE">
        <w:t>,</w:t>
      </w:r>
      <w:proofErr w:type="gramEnd"/>
      <w:r w:rsidR="00941B46">
        <w:t xml:space="preserve"> do ano de dois mil </w:t>
      </w:r>
      <w:r w:rsidR="00933C92">
        <w:t xml:space="preserve"> </w:t>
      </w:r>
      <w:r w:rsidR="009A5DD2">
        <w:t xml:space="preserve">e vinte quadro, às </w:t>
      </w:r>
      <w:r w:rsidR="00860613">
        <w:t xml:space="preserve"> oito</w:t>
      </w:r>
      <w:r w:rsidR="00F87CEF">
        <w:t xml:space="preserve"> horas </w:t>
      </w:r>
      <w:r w:rsidR="00E06757">
        <w:t xml:space="preserve"> </w:t>
      </w:r>
      <w:r w:rsidR="00831DBE">
        <w:t xml:space="preserve">e </w:t>
      </w:r>
      <w:r w:rsidR="00860613">
        <w:t xml:space="preserve"> trinta e sete </w:t>
      </w:r>
      <w:r w:rsidR="00267DB2">
        <w:t>minutos</w:t>
      </w:r>
      <w:r w:rsidR="00531F9B" w:rsidRPr="007A130B">
        <w:t>,</w:t>
      </w:r>
      <w:r w:rsidR="000003E2" w:rsidRPr="007A130B">
        <w:t xml:space="preserve"> </w:t>
      </w:r>
      <w:r w:rsidR="008E0D71" w:rsidRPr="007A130B">
        <w:t xml:space="preserve">reuniram-se em reunião </w:t>
      </w:r>
      <w:r w:rsidR="000F258F" w:rsidRPr="007A130B">
        <w:t>Extraordinária</w:t>
      </w:r>
      <w:r w:rsidR="008E0D71" w:rsidRPr="007A130B"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t xml:space="preserve"> Obras e Serviços Públicos</w:t>
      </w:r>
      <w:r w:rsidR="008E0D71" w:rsidRPr="007A130B">
        <w:t xml:space="preserve">. Presidente – </w:t>
      </w:r>
      <w:r w:rsidR="00307F11" w:rsidRPr="007A130B">
        <w:t xml:space="preserve">Eudes Venâncio de Souza </w:t>
      </w:r>
      <w:r w:rsidR="008E0D71" w:rsidRPr="007A130B">
        <w:t>–</w:t>
      </w:r>
      <w:r w:rsidR="00F87CEF">
        <w:t>-</w:t>
      </w:r>
      <w:r w:rsidR="008E0D71" w:rsidRPr="007A130B">
        <w:t>MDB,</w:t>
      </w:r>
      <w:r w:rsidR="00E92EC9" w:rsidRPr="007A130B">
        <w:t xml:space="preserve"> Relat</w:t>
      </w:r>
      <w:r w:rsidR="00E17C78">
        <w:t>or –Jéferson André da Silva –UB</w:t>
      </w:r>
      <w:r w:rsidR="00307F11" w:rsidRPr="007A130B">
        <w:t xml:space="preserve"> </w:t>
      </w:r>
      <w:r w:rsidR="00247E01" w:rsidRPr="007A130B">
        <w:t xml:space="preserve">e </w:t>
      </w:r>
      <w:r w:rsidR="00F728D1" w:rsidRPr="007A130B">
        <w:t xml:space="preserve">o </w:t>
      </w:r>
      <w:r w:rsidR="00247E01" w:rsidRPr="007A130B">
        <w:t>Membro</w:t>
      </w:r>
      <w:r w:rsidR="00307F11" w:rsidRPr="007A130B">
        <w:t xml:space="preserve"> – Manoel Henrique Santos de Souza</w:t>
      </w:r>
      <w:r w:rsidR="00F113DB">
        <w:t xml:space="preserve"> </w:t>
      </w:r>
      <w:r w:rsidR="00307F11" w:rsidRPr="007A130B">
        <w:t>–</w:t>
      </w:r>
      <w:r w:rsidR="00E17C78">
        <w:t xml:space="preserve"> </w:t>
      </w:r>
      <w:r w:rsidR="00B85B65">
        <w:t>UB</w:t>
      </w:r>
      <w:r w:rsidR="00307F11" w:rsidRPr="007A130B">
        <w:t>.</w:t>
      </w:r>
      <w:r w:rsidR="008E0D71" w:rsidRPr="007A130B">
        <w:t xml:space="preserve"> O</w:t>
      </w:r>
      <w:r w:rsidR="00C738FF" w:rsidRPr="007A130B">
        <w:t xml:space="preserve"> senhor Presidente</w:t>
      </w:r>
      <w:r w:rsidR="00E432B9" w:rsidRPr="007A130B">
        <w:t xml:space="preserve"> </w:t>
      </w:r>
      <w:r w:rsidR="00F218B1" w:rsidRPr="007A130B">
        <w:t>iniciou-se</w:t>
      </w:r>
      <w:r w:rsidR="008E0D71" w:rsidRPr="007A130B">
        <w:t xml:space="preserve"> a reunião </w:t>
      </w:r>
      <w:r w:rsidR="00E92EC9" w:rsidRPr="007A130B">
        <w:t xml:space="preserve">e </w:t>
      </w:r>
      <w:r w:rsidR="00EE23FD" w:rsidRPr="007A130B">
        <w:t>pediu</w:t>
      </w:r>
      <w:r w:rsidR="00E92EC9" w:rsidRPr="007A130B">
        <w:t xml:space="preserve"> ao Relator que </w:t>
      </w:r>
      <w:r w:rsidR="00EE23FD" w:rsidRPr="007A130B">
        <w:t>fizesse</w:t>
      </w:r>
      <w:r w:rsidR="00E92EC9" w:rsidRPr="007A130B">
        <w:t xml:space="preserve"> </w:t>
      </w:r>
      <w:r w:rsidR="00D07C4C" w:rsidRPr="007A130B">
        <w:t>a leitura</w:t>
      </w:r>
      <w:r w:rsidR="008E0D71" w:rsidRPr="007A130B">
        <w:t xml:space="preserve"> das matérias em pauta. Foi </w:t>
      </w:r>
      <w:r w:rsidR="004440B5" w:rsidRPr="007A130B">
        <w:t>l</w:t>
      </w:r>
      <w:r w:rsidR="000F258F" w:rsidRPr="007A130B">
        <w:t xml:space="preserve">ido e dado parecer favorável </w:t>
      </w:r>
      <w:r w:rsidR="00346724" w:rsidRPr="007A130B">
        <w:t>O Senhor Presidente iniciou a reunião e pediu ao Relator que fizesse as leituras das matérias e</w:t>
      </w:r>
      <w:r w:rsidR="00F113DB">
        <w:t>m pauta. Foi lido e dado pareceres</w:t>
      </w:r>
      <w:r w:rsidR="00267DB2">
        <w:t>”</w:t>
      </w:r>
      <w:r w:rsidR="00267DB2" w:rsidRPr="00267DB2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60613" w:rsidRPr="00860613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>Projeto de Lei nº 3.253/2024, de 16 de Setembro de 2024,</w:t>
      </w:r>
      <w:r w:rsidR="00860613" w:rsidRPr="00860613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860613" w:rsidRPr="00860613">
        <w:rPr>
          <w:rFonts w:ascii="Carlito" w:hAnsi="Carlito" w:cs="Carlito"/>
          <w:i/>
          <w:iCs/>
          <w:sz w:val="24"/>
          <w:szCs w:val="24"/>
          <w:shd w:val="clear" w:color="auto" w:fill="FFFFFF"/>
        </w:rPr>
        <w:t>que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“DISPÕE SOBRE A CRIAÇÃO DO CONSELHO MUNICIPAL DE DIREITOS DA PESSOA IDOSA DO MUNICÍPIO DA ESTÂNCIA TURÍSTICA DE OURO PRETO DO OESTE-RO”.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(com finalidade de realizar captação, repasse e aplicação de recursos destinados a proporcionar o devido suporte financeiro na implantação, na manutenção e no desenvolvimento de programas, projetos e ações voltados à pessoa idosa no âmbito do Município da Estância Turística Ouro Preto do Oeste Rondônia).</w:t>
      </w:r>
      <w:r w:rsidR="00860613" w:rsidRPr="00860613">
        <w:rPr>
          <w:rFonts w:ascii="Carlito" w:hAnsi="Carlito" w:cs="Carlito"/>
          <w:b/>
          <w:bCs/>
          <w:sz w:val="24"/>
          <w:szCs w:val="24"/>
          <w:u w:val="single"/>
          <w:shd w:val="clear" w:color="auto" w:fill="FFFFFF"/>
        </w:rPr>
        <w:t xml:space="preserve"> Projeto de Lei nº 3.254/2024, de 16 de Setembro de 2024,</w:t>
      </w:r>
      <w:r w:rsidR="00860613" w:rsidRPr="00860613">
        <w:rPr>
          <w:rFonts w:ascii="Carlito" w:hAnsi="Carlito" w:cs="Carlito"/>
          <w:b/>
          <w:bCs/>
          <w:i/>
          <w:iCs/>
          <w:sz w:val="24"/>
          <w:szCs w:val="24"/>
          <w:shd w:val="clear" w:color="auto" w:fill="FFFFFF"/>
        </w:rPr>
        <w:t xml:space="preserve"> que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 E DÁ OUTRAS PROVIDÊNCIAS”.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adicional Especial no valor de R$ 345.352,42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(trezentos e quarenta e cinco mil, trezentos e cinquenta e dois reais e quarenta e dois centavos)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da Secretaria Municipal de Infraestrutura – SEMINFRA, para Aditivo da obra pavimento em </w:t>
      </w:r>
      <w:proofErr w:type="spellStart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, que se encontra em execução). </w:t>
      </w:r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3.255/2024, de 17 de Setembro de 2024,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 E DÁ OUTRAS PROVIDÊNCIAS”.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suplementar no valor de R$ 4.258.000,00 (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quatro milhões e duzentos e cinquenta e oito mil reais)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despesas da folha de pagamento e rateio com o Consorcio da Secretaria Municipal de Meio Ambiente – SEMMA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Gabinete do Prefeito - GP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Administração - SEMAD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Planejamento de Fazenda - SEMPLAF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Infraestrutura – SEMINFRA e Secretaria Municipal de Cultura Esporte e Cultura – SEMCET).</w:t>
      </w:r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3.256/2024, de 17 de Setembro de 2024,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 E DÁ OUTRAS PROVIDÊNCIAS</w:t>
      </w:r>
      <w:proofErr w:type="gramStart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suplementar no valor de R$ 86.342,06 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(oitenta e seis mil, trezentos e quarenta e dois reais e seis centavos),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na manutenção da frota da Secretaria Municipal de Infraestrutura – SEMINFRA). </w:t>
      </w:r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3.257/2024, de 17 de </w:t>
      </w:r>
      <w:proofErr w:type="gramStart"/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SUPERÁVIT FINANCEIRO E DÁ OUTRAS PROVIDÊNCIAS”. 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especial no valor de R$ 458.762,62 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(quatrocentos e cinquenta e oito mil, setecentos e sessenta e dois reais e sessenta e dois centavos),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devolução dos saldos de recursos de execução do Convênio Tchau Poeira - </w:t>
      </w:r>
      <w:proofErr w:type="spellStart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lastRenderedPageBreak/>
        <w:t>Sextavados - Secretaria Municipal de Infraestrutura - SEMINFRA</w:t>
      </w:r>
      <w:proofErr w:type="gramStart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 .</w:t>
      </w:r>
      <w:proofErr w:type="gramEnd"/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3.258/2024, de 17 de </w:t>
      </w:r>
      <w:proofErr w:type="gramStart"/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EXCESSO DE ARRECADAÇÃO E DÁ OUTRAS PROVIDÊNCIAS”. 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</w:t>
      </w:r>
      <w:proofErr w:type="spellStart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especiaL</w:t>
      </w:r>
      <w:proofErr w:type="spellEnd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no valor de R$ 29.477,45 (vinte e nove mil, quatrocentos e setenta e sete reais e quarenta e cinco centavos), para devolução dos saldos de recursos de execução do Convênio Tchau Poeira - </w:t>
      </w:r>
      <w:proofErr w:type="spellStart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Sextavados. Secretaria Municipal de Infraestrutura – SEMINFRA).</w:t>
      </w:r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3.255/2024, de 17 de Setembro de 2024,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 E DÁ OUTRAS PROVIDÊNCIAS”.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suplementar no valor de R$ 4.258.000,00 (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quatro milhões e duzentos e cinquenta e oito mil reais)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despesas da folha de pagamento e rateio com o Consorcio da Secretaria Municipal de Meio Ambiente – SEMMA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Gabinete do Prefeito - GP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Administração - SEMAD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Planejamento de Fazenda - SEMPLAF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Infraestrutura – SEMINFRA e Secretaria Municipal de Cultura Esporte e Cultura – SEMCET).</w:t>
      </w:r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3.256/2024, de 17 de Setembro de 2024,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 E DÁ OUTRAS PROVIDÊNCIAS</w:t>
      </w:r>
      <w:proofErr w:type="gramStart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suplementar no valor de R$ 86.342,06 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(oitenta e seis mil, trezentos e quarenta e dois reais e seis centavos),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na manutenção da frota da Secretaria Municipal de Infraestrutura – SEMINFRA). </w:t>
      </w:r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 3.257/2024, de 17 de </w:t>
      </w:r>
      <w:proofErr w:type="gramStart"/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SUPERÁVIT FINANCEIRO E DÁ OUTRAS PROVIDÊNCIAS”. 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especial no valor de R$ 458.762,62 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(quatrocentos e cinquenta e oito mil, setecentos e sessenta e dois reais e sessenta e dois centavos),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devolução dos saldos de recursos de execução do Convênio Tchau Poeira - </w:t>
      </w:r>
      <w:proofErr w:type="spellStart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 - Secretaria Municipal de Infraestrutura - SEMINFRA</w:t>
      </w:r>
      <w:proofErr w:type="gramStart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 .</w:t>
      </w:r>
      <w:proofErr w:type="gramEnd"/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3.258/2024, de 17 de </w:t>
      </w:r>
      <w:proofErr w:type="gramStart"/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EXCESSO DE ARRECADAÇÃO E DÁ OUTRAS PROVIDÊNCIAS”. 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</w:t>
      </w:r>
      <w:proofErr w:type="spellStart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especiaL</w:t>
      </w:r>
      <w:proofErr w:type="spellEnd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no valor de R$ 29.477,45 (vinte e nove mil, quatrocentos e setenta e sete reais e quarenta e cinco centavos), para devolução dos saldos de recursos de execução do Convênio Tchau Poeira - </w:t>
      </w:r>
      <w:proofErr w:type="spellStart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Sextavados. Secretaria Municipal de Infraestrutura – SEMINFRA).</w:t>
      </w:r>
      <w:r w:rsidR="00860613" w:rsidRPr="00860613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3.253/2024, de 16 de Setembro de 2024,</w:t>
      </w:r>
      <w:r w:rsidR="00860613" w:rsidRPr="00860613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“DISPÕE SOBRE A CRIAÇÃO DO CONSELHO MUNICIPAL DE DIREITOS DA PESSOA IDOSA DO MUNICÍPIO DA ESTÂNCIA TURÍSTICA DE OURO PRETO DO OESTE-RO”.</w:t>
      </w:r>
      <w:r w:rsidR="00860613" w:rsidRPr="00860613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(com finalidade de realizar captação, repasse e aplicação de recursos destinados a proporcionar o devido suporte financeiro na implantação, na manutenção e no desenvolvimento de programas, projetos e ações voltados à pessoa idosa no âmbito do Município da Estância Turística Ouro Preto do Oeste Rondônia). </w:t>
      </w:r>
      <w:r w:rsidR="003D1527" w:rsidRPr="003D152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3.254/2024, de 16 de Setembro de 2024,</w:t>
      </w:r>
      <w:r w:rsidR="003D1527" w:rsidRPr="003D152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que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 E DÁ OUTRAS PROVIDÊNCIAS”.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adicional Especial no valor de R$ 345.352,42</w:t>
      </w:r>
      <w:r w:rsidR="003D1527" w:rsidRPr="003D152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 (trezentos e quarenta e cinco mil, trezentos e cinquenta e dois reais e quarenta e dois centavos)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da 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lastRenderedPageBreak/>
        <w:t xml:space="preserve">Secretaria Municipal de Infraestrutura – SEMINFRA, para Aditivo da obra pavimento em </w:t>
      </w:r>
      <w:proofErr w:type="spellStart"/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, que se encontra em execução).</w:t>
      </w:r>
      <w:r w:rsidR="003D1527" w:rsidRPr="003D152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3.255/2024, de 17 de Setembro de 2024,</w:t>
      </w:r>
      <w:r w:rsidR="003D1527" w:rsidRPr="003D152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EXCESSO DE ARRECADAÇÃO E DÁ OUTRAS PROVIDÊNCIAS”.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(Abertura de crédito suplementar no valor de R$ 4.258.000,00 (</w:t>
      </w:r>
      <w:r w:rsidR="003D1527" w:rsidRPr="003D152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quatro milhões e duzentos e cinquenta e oito mil reais)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despesas da folha de pagamento e rateio com o Consorcio da Secretaria Municipal de Meio Ambiente – SEMMA</w:t>
      </w:r>
      <w:r w:rsidR="003D1527" w:rsidRPr="003D152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Gabinete do Prefeito - GP</w:t>
      </w:r>
      <w:r w:rsidR="003D1527" w:rsidRPr="003D152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Administração - SEMAD</w:t>
      </w:r>
      <w:r w:rsidR="003D1527" w:rsidRPr="003D152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Planejamento de Fazenda - SEMPLAF</w:t>
      </w:r>
      <w:r w:rsidR="003D1527" w:rsidRPr="003D152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,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Secretaria Municipal de Infraestrutura – SEMINFRA e Secretaria Municipal de Cultura Esporte e Cultura – SEMCET). </w:t>
      </w:r>
      <w:r w:rsidR="003D1527" w:rsidRPr="003D152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3.256/2024, de 17 de Setembro de 2024,</w:t>
      </w:r>
      <w:r w:rsidR="003D1527" w:rsidRPr="003D152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 POR SUPERÁVIT FINANCEIRO E DÁ OUTRAS PROVIDÊNCIAS</w:t>
      </w:r>
      <w:proofErr w:type="gramStart"/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suplementar no valor de R$ 86.342,06 </w:t>
      </w:r>
      <w:r w:rsidR="003D1527" w:rsidRPr="003D152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(oitenta e seis mil, trezentos e quarenta e dois reais e seis centavos),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atender as necessidades na manutenção da frota da Secretaria Municipal de Infraestrutura – SEMINFRA).</w:t>
      </w:r>
      <w:r w:rsidR="003D1527" w:rsidRPr="003D152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3.257/2024, de 17 de </w:t>
      </w:r>
      <w:proofErr w:type="gramStart"/>
      <w:r w:rsidR="003D1527" w:rsidRPr="003D152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3D1527" w:rsidRPr="003D152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3D1527" w:rsidRPr="003D152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SUPERÁVIT FINANCEIRO E DÁ OUTRAS PROVIDÊNCIAS”. 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especial no valor de R$ 458.762,62 </w:t>
      </w:r>
      <w:r w:rsidR="003D1527" w:rsidRPr="003D152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(quatrocentos e cinquenta e oito mil, setecentos e sessenta e dois reais e sessenta e dois centavos),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para devolução dos saldos de recursos de execução do Convênio Tchau Poeira - </w:t>
      </w:r>
      <w:proofErr w:type="spellStart"/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 - Secretaria Municipal de Infraestrutura - SEMINFRA</w:t>
      </w:r>
      <w:proofErr w:type="gramStart"/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 .</w:t>
      </w:r>
      <w:proofErr w:type="gramEnd"/>
      <w:r w:rsidR="003D1527" w:rsidRPr="003D152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3.258/2024, de 17 de </w:t>
      </w:r>
      <w:proofErr w:type="gramStart"/>
      <w:r w:rsidR="003D1527" w:rsidRPr="003D152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Setembro</w:t>
      </w:r>
      <w:proofErr w:type="gramEnd"/>
      <w:r w:rsidR="003D1527" w:rsidRPr="003D1527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3D1527" w:rsidRPr="003D1527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que “AUTORIZA O PODER EXECUTIVO A ABRIR NO ORÇAMENTO VIGENTE, CRÉDITO ESPECIAL - POR EXCESSO DE ARRECADAÇÃO E DÁ OUTRAS PROVIDÊNCIAS”. </w:t>
      </w:r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(Abertura de credito </w:t>
      </w:r>
      <w:proofErr w:type="spellStart"/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especiaL</w:t>
      </w:r>
      <w:proofErr w:type="spellEnd"/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no valor de R$ 29.477,45 (vinte e nove mil, quatrocentos e setenta e sete reais e quarenta e cinco centavos), para devolução dos saldos de recursos de execução do Convênio Tchau Poeira - </w:t>
      </w:r>
      <w:proofErr w:type="spellStart"/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Bloquetes</w:t>
      </w:r>
      <w:proofErr w:type="spellEnd"/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Sextavados. Secretaria Municipal de Infraestrutura – SEMINFRA</w:t>
      </w:r>
      <w:proofErr w:type="gramStart"/>
      <w:r w:rsidR="003D1527" w:rsidRPr="003D1527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).</w:t>
      </w:r>
      <w:r w:rsidR="005729E7">
        <w:t>s</w:t>
      </w:r>
      <w:r w:rsidR="00132D5D" w:rsidRPr="007A130B">
        <w:rPr>
          <w:rFonts w:eastAsia="Calibri"/>
          <w:iCs/>
          <w:color w:val="000000"/>
        </w:rPr>
        <w:t>endo</w:t>
      </w:r>
      <w:proofErr w:type="gramEnd"/>
      <w:r w:rsidR="00132D5D" w:rsidRPr="007A130B">
        <w:rPr>
          <w:rFonts w:eastAsia="Calibri"/>
          <w:iCs/>
          <w:color w:val="000000"/>
        </w:rPr>
        <w:t xml:space="preserve"> unificado parecer o parecer com as comiss</w:t>
      </w:r>
      <w:r w:rsidR="00E17C78">
        <w:rPr>
          <w:rFonts w:eastAsia="Calibri"/>
          <w:iCs/>
          <w:color w:val="000000"/>
        </w:rPr>
        <w:t>ão</w:t>
      </w:r>
      <w:r w:rsidR="00E17C78" w:rsidRPr="00E17C78">
        <w:rPr>
          <w:rFonts w:ascii="Carlito" w:hAnsi="Carlito" w:cs="Carlito" w:hint="cs"/>
          <w:i/>
          <w:iCs/>
          <w:color w:val="000000"/>
          <w:sz w:val="24"/>
          <w:szCs w:val="24"/>
          <w:shd w:val="clear" w:color="auto" w:fill="FFFFFF"/>
          <w:lang w:bidi="ar"/>
        </w:rPr>
        <w:t>.</w:t>
      </w:r>
      <w:r w:rsidR="00132D5D" w:rsidRPr="007A130B">
        <w:rPr>
          <w:rFonts w:eastAsia="Calibri"/>
          <w:iCs/>
          <w:color w:val="000000"/>
        </w:rPr>
        <w:t xml:space="preserve"> </w:t>
      </w:r>
      <w:r w:rsidR="00D07C4C" w:rsidRPr="007A130B">
        <w:rPr>
          <w:rFonts w:eastAsia="Calibri"/>
          <w:iCs/>
          <w:color w:val="000000"/>
        </w:rPr>
        <w:t>Permanente de Justiça e Redação</w:t>
      </w:r>
      <w:r w:rsidR="000616C6" w:rsidRPr="007A130B">
        <w:rPr>
          <w:rFonts w:eastAsia="Calibri"/>
          <w:iCs/>
          <w:color w:val="000000"/>
        </w:rPr>
        <w:t xml:space="preserve">, </w:t>
      </w:r>
      <w:r w:rsidR="000544EC" w:rsidRPr="007A130B">
        <w:rPr>
          <w:rFonts w:eastAsia="Calibri"/>
          <w:iCs/>
          <w:color w:val="000000"/>
        </w:rPr>
        <w:t>Orçamento e Finanças</w:t>
      </w:r>
      <w:r w:rsidR="00132D5D" w:rsidRPr="007A130B">
        <w:rPr>
          <w:rFonts w:eastAsia="Calibri"/>
          <w:iCs/>
          <w:color w:val="000000"/>
        </w:rPr>
        <w:t>.</w:t>
      </w:r>
      <w:r w:rsidR="00B730CA" w:rsidRPr="007A130B">
        <w:rPr>
          <w:rFonts w:eastAsia="Calibri"/>
          <w:iCs/>
          <w:color w:val="000000"/>
        </w:rPr>
        <w:t xml:space="preserve"> </w:t>
      </w:r>
      <w:r w:rsidR="008E0D71" w:rsidRPr="007A130B">
        <w:t xml:space="preserve">Não havendo mais matérias para a apreciação o Sr. Presidente </w:t>
      </w:r>
      <w:r w:rsidR="00EE23FD" w:rsidRPr="007A130B">
        <w:t>encerrou-se</w:t>
      </w:r>
      <w:r w:rsidR="008E0D71" w:rsidRPr="007A130B">
        <w:t xml:space="preserve"> a reunião. Eu</w:t>
      </w:r>
      <w:r w:rsidR="00933C92">
        <w:t xml:space="preserve"> Elzi Mendes Neto</w:t>
      </w:r>
      <w:r w:rsidR="008E0D71" w:rsidRPr="007A130B"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7A130B">
        <w:t>o Preto do O</w:t>
      </w:r>
      <w:r w:rsidR="00D13292" w:rsidRPr="007A130B">
        <w:t>este –RO, n</w:t>
      </w:r>
      <w:r w:rsidR="000003E2" w:rsidRPr="007A130B">
        <w:t xml:space="preserve">o </w:t>
      </w:r>
      <w:r w:rsidR="003D1527">
        <w:t>dezenove</w:t>
      </w:r>
      <w:r w:rsidR="005729E7">
        <w:t xml:space="preserve"> </w:t>
      </w:r>
      <w:r w:rsidR="00C01677">
        <w:t>do</w:t>
      </w:r>
      <w:r w:rsidR="003D1527">
        <w:t xml:space="preserve"> mês de </w:t>
      </w:r>
      <w:proofErr w:type="gramStart"/>
      <w:r w:rsidR="003D1527">
        <w:t>setembro</w:t>
      </w:r>
      <w:bookmarkStart w:id="0" w:name="_GoBack"/>
      <w:bookmarkEnd w:id="0"/>
      <w:r w:rsidR="00F87CEF">
        <w:t xml:space="preserve"> </w:t>
      </w:r>
      <w:r w:rsidR="00941B46">
        <w:t xml:space="preserve"> do</w:t>
      </w:r>
      <w:proofErr w:type="gramEnd"/>
      <w:r w:rsidR="00941B46">
        <w:t xml:space="preserve"> ano de dois mil e vinte quadro</w:t>
      </w:r>
      <w:r w:rsidR="008E0D71" w:rsidRPr="007A130B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907B9D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Souza–UB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697940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–UB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p w:rsidR="00860613" w:rsidRPr="00EE23FD" w:rsidRDefault="00860613">
      <w:pPr>
        <w:rPr>
          <w:rFonts w:ascii="Times New Roman" w:hAnsi="Times New Roman" w:cs="Times New Roman"/>
        </w:rPr>
      </w:pPr>
    </w:p>
    <w:sectPr w:rsidR="0086061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FA3" w:rsidRDefault="002F2FA3" w:rsidP="008E0D71">
      <w:pPr>
        <w:spacing w:after="0" w:line="240" w:lineRule="auto"/>
      </w:pPr>
      <w:r>
        <w:separator/>
      </w:r>
    </w:p>
  </w:endnote>
  <w:endnote w:type="continuationSeparator" w:id="0">
    <w:p w:rsidR="002F2FA3" w:rsidRDefault="002F2FA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FA3" w:rsidRDefault="002F2FA3" w:rsidP="008E0D71">
      <w:pPr>
        <w:spacing w:after="0" w:line="240" w:lineRule="auto"/>
      </w:pPr>
      <w:r>
        <w:separator/>
      </w:r>
    </w:p>
  </w:footnote>
  <w:footnote w:type="continuationSeparator" w:id="0">
    <w:p w:rsidR="002F2FA3" w:rsidRDefault="002F2FA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F2FA3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8825246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22D2A"/>
    <w:rsid w:val="00132D5D"/>
    <w:rsid w:val="001426AE"/>
    <w:rsid w:val="00144044"/>
    <w:rsid w:val="001513B6"/>
    <w:rsid w:val="00194558"/>
    <w:rsid w:val="001A46CC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265ED9"/>
    <w:rsid w:val="00267DB2"/>
    <w:rsid w:val="002F2FA3"/>
    <w:rsid w:val="00307F11"/>
    <w:rsid w:val="00310419"/>
    <w:rsid w:val="00332F71"/>
    <w:rsid w:val="00336931"/>
    <w:rsid w:val="0033778A"/>
    <w:rsid w:val="00346724"/>
    <w:rsid w:val="003504E4"/>
    <w:rsid w:val="00364D6B"/>
    <w:rsid w:val="00380247"/>
    <w:rsid w:val="003A1F2B"/>
    <w:rsid w:val="003C6ADA"/>
    <w:rsid w:val="003D1527"/>
    <w:rsid w:val="00407B31"/>
    <w:rsid w:val="00432C62"/>
    <w:rsid w:val="004440B5"/>
    <w:rsid w:val="00446A06"/>
    <w:rsid w:val="004A4A91"/>
    <w:rsid w:val="004C1531"/>
    <w:rsid w:val="004D5EEF"/>
    <w:rsid w:val="00505E98"/>
    <w:rsid w:val="00515ECE"/>
    <w:rsid w:val="00515F85"/>
    <w:rsid w:val="00521169"/>
    <w:rsid w:val="00525099"/>
    <w:rsid w:val="0053023A"/>
    <w:rsid w:val="00531F9B"/>
    <w:rsid w:val="005406A5"/>
    <w:rsid w:val="005729E7"/>
    <w:rsid w:val="005A3F31"/>
    <w:rsid w:val="005B55E3"/>
    <w:rsid w:val="005C57D1"/>
    <w:rsid w:val="005C6CA6"/>
    <w:rsid w:val="005E2984"/>
    <w:rsid w:val="006050E3"/>
    <w:rsid w:val="00605ECE"/>
    <w:rsid w:val="00636687"/>
    <w:rsid w:val="00637AC2"/>
    <w:rsid w:val="00671D59"/>
    <w:rsid w:val="00697940"/>
    <w:rsid w:val="006D6CBB"/>
    <w:rsid w:val="00702507"/>
    <w:rsid w:val="0073118A"/>
    <w:rsid w:val="00732773"/>
    <w:rsid w:val="00744578"/>
    <w:rsid w:val="00745AAA"/>
    <w:rsid w:val="00752065"/>
    <w:rsid w:val="00756298"/>
    <w:rsid w:val="00774B0F"/>
    <w:rsid w:val="00792100"/>
    <w:rsid w:val="007A130B"/>
    <w:rsid w:val="007B5A4B"/>
    <w:rsid w:val="00827FB4"/>
    <w:rsid w:val="00831DBE"/>
    <w:rsid w:val="00856BBB"/>
    <w:rsid w:val="00860613"/>
    <w:rsid w:val="00876320"/>
    <w:rsid w:val="008765C4"/>
    <w:rsid w:val="00896B03"/>
    <w:rsid w:val="008A41E0"/>
    <w:rsid w:val="008B3BCF"/>
    <w:rsid w:val="008C5D20"/>
    <w:rsid w:val="008C65D0"/>
    <w:rsid w:val="008E0D71"/>
    <w:rsid w:val="008E7FD9"/>
    <w:rsid w:val="008F5394"/>
    <w:rsid w:val="00904B84"/>
    <w:rsid w:val="00907B9D"/>
    <w:rsid w:val="00933C92"/>
    <w:rsid w:val="009374A5"/>
    <w:rsid w:val="00941B46"/>
    <w:rsid w:val="00941F00"/>
    <w:rsid w:val="00942878"/>
    <w:rsid w:val="00957072"/>
    <w:rsid w:val="009636C7"/>
    <w:rsid w:val="00981AC5"/>
    <w:rsid w:val="009908A0"/>
    <w:rsid w:val="009A5DD2"/>
    <w:rsid w:val="009B2129"/>
    <w:rsid w:val="009E70CC"/>
    <w:rsid w:val="00A1602B"/>
    <w:rsid w:val="00A2345C"/>
    <w:rsid w:val="00A27ABB"/>
    <w:rsid w:val="00A3416D"/>
    <w:rsid w:val="00AA50EA"/>
    <w:rsid w:val="00AB2B3A"/>
    <w:rsid w:val="00AB7E05"/>
    <w:rsid w:val="00AE5D58"/>
    <w:rsid w:val="00B50D5F"/>
    <w:rsid w:val="00B51193"/>
    <w:rsid w:val="00B65411"/>
    <w:rsid w:val="00B730CA"/>
    <w:rsid w:val="00B83744"/>
    <w:rsid w:val="00B85B65"/>
    <w:rsid w:val="00B9161F"/>
    <w:rsid w:val="00B93A19"/>
    <w:rsid w:val="00B94056"/>
    <w:rsid w:val="00BC1019"/>
    <w:rsid w:val="00BC41C7"/>
    <w:rsid w:val="00BE2102"/>
    <w:rsid w:val="00C01677"/>
    <w:rsid w:val="00C0320A"/>
    <w:rsid w:val="00C17217"/>
    <w:rsid w:val="00C35B1D"/>
    <w:rsid w:val="00C47ADA"/>
    <w:rsid w:val="00C738FF"/>
    <w:rsid w:val="00CA1D14"/>
    <w:rsid w:val="00CA3A34"/>
    <w:rsid w:val="00CA64E5"/>
    <w:rsid w:val="00CA6E12"/>
    <w:rsid w:val="00CC4D01"/>
    <w:rsid w:val="00CE4919"/>
    <w:rsid w:val="00CE58A5"/>
    <w:rsid w:val="00CF600D"/>
    <w:rsid w:val="00D07C4C"/>
    <w:rsid w:val="00D13292"/>
    <w:rsid w:val="00D62EE3"/>
    <w:rsid w:val="00D65B66"/>
    <w:rsid w:val="00D8751C"/>
    <w:rsid w:val="00D91706"/>
    <w:rsid w:val="00DA3728"/>
    <w:rsid w:val="00DA4816"/>
    <w:rsid w:val="00DC5D89"/>
    <w:rsid w:val="00DC756C"/>
    <w:rsid w:val="00DE0450"/>
    <w:rsid w:val="00E00FF1"/>
    <w:rsid w:val="00E06757"/>
    <w:rsid w:val="00E07389"/>
    <w:rsid w:val="00E1600C"/>
    <w:rsid w:val="00E17C78"/>
    <w:rsid w:val="00E31F91"/>
    <w:rsid w:val="00E41AEA"/>
    <w:rsid w:val="00E432B9"/>
    <w:rsid w:val="00E604EF"/>
    <w:rsid w:val="00E92EC9"/>
    <w:rsid w:val="00EB19D3"/>
    <w:rsid w:val="00EE23FD"/>
    <w:rsid w:val="00EF48C3"/>
    <w:rsid w:val="00F113DB"/>
    <w:rsid w:val="00F218B1"/>
    <w:rsid w:val="00F24421"/>
    <w:rsid w:val="00F60E30"/>
    <w:rsid w:val="00F728D1"/>
    <w:rsid w:val="00F72A26"/>
    <w:rsid w:val="00F84F1D"/>
    <w:rsid w:val="00F87CEF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41B4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5A3F31"/>
    <w:rPr>
      <w:b/>
      <w:bCs/>
    </w:rPr>
  </w:style>
  <w:style w:type="paragraph" w:styleId="NormalWeb">
    <w:name w:val="Normal (Web)"/>
    <w:basedOn w:val="Normal"/>
    <w:uiPriority w:val="99"/>
    <w:unhideWhenUsed/>
    <w:rsid w:val="00CF60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1531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20</cp:revision>
  <cp:lastPrinted>2021-12-28T14:56:00Z</cp:lastPrinted>
  <dcterms:created xsi:type="dcterms:W3CDTF">2023-01-20T13:33:00Z</dcterms:created>
  <dcterms:modified xsi:type="dcterms:W3CDTF">2024-09-19T16:01:00Z</dcterms:modified>
</cp:coreProperties>
</file>