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9B4C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9B4C05" w:rsidRDefault="00BC1019" w:rsidP="003D1527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9B4C05">
        <w:t xml:space="preserve">nove mês de </w:t>
      </w:r>
      <w:proofErr w:type="gramStart"/>
      <w:r w:rsidR="009B4C05">
        <w:t>dezem</w:t>
      </w:r>
      <w:r w:rsidR="00860613">
        <w:t>bro</w:t>
      </w:r>
      <w:r w:rsidR="00F87CEF">
        <w:t xml:space="preserve">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860613">
        <w:t xml:space="preserve"> oito</w:t>
      </w:r>
      <w:r w:rsidR="00F87CEF">
        <w:t xml:space="preserve"> horas </w:t>
      </w:r>
      <w:r w:rsidR="00E06757">
        <w:t xml:space="preserve"> </w:t>
      </w:r>
      <w:r w:rsidR="00831DBE">
        <w:t xml:space="preserve">e </w:t>
      </w:r>
      <w:r w:rsidR="00350286">
        <w:t xml:space="preserve"> trinta e cinco</w:t>
      </w:r>
      <w:r w:rsidR="00860613">
        <w:t xml:space="preserve"> </w:t>
      </w:r>
      <w:r w:rsidR="00267DB2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9B4C05">
        <w:t>”</w:t>
      </w:r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3.272/2024, de 02 de </w:t>
      </w:r>
      <w:proofErr w:type="gramStart"/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9B4C05" w:rsidRPr="009B4C05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3.273/2024, de 04 de Dezembro de 2024,</w:t>
      </w:r>
      <w:r w:rsidR="009B4C05" w:rsidRPr="009B4C05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="009B4C05" w:rsidRPr="009B4C05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especial, no valor de R$ 11.352,45 </w:t>
      </w:r>
      <w:r w:rsidR="009B4C05" w:rsidRPr="009B4C0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(onze mil, trezentos e cinquenta e dois reais e quarenta e cinco centavos)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Para devolução de saldo em atendimento ao Termo de Compromisso TC/PAC MEC/FNDE de escola Pro Infância).</w:t>
      </w:r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3.272/2024, de 02 de </w:t>
      </w:r>
      <w:proofErr w:type="gramStart"/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9B4C05" w:rsidRPr="009B4C05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9B4C05" w:rsidRPr="009B4C0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3.273/2024, de 04 de Dezembro de 2024,</w:t>
      </w:r>
      <w:r w:rsidR="009B4C05" w:rsidRPr="009B4C05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="009B4C05" w:rsidRPr="009B4C05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especial, no valor de R$ 11.352,45 </w:t>
      </w:r>
      <w:r w:rsidR="009B4C05" w:rsidRPr="009B4C05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(onze mil, trezentos e cinquenta e dois reais e quarenta e cinco centavos)</w:t>
      </w:r>
      <w:r w:rsidR="009B4C05" w:rsidRP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Para devolução de saldo em atendimento ao Termo de Compromisso TC/PAC ME</w:t>
      </w:r>
      <w:r w:rsid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C/FNDE de escola Pro </w:t>
      </w:r>
      <w:proofErr w:type="spellStart"/>
      <w:r w:rsidR="009B4C0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Infânci</w:t>
      </w:r>
      <w:r w:rsidR="005729E7">
        <w:t>s</w:t>
      </w:r>
      <w:r w:rsidR="00132D5D" w:rsidRPr="007A130B">
        <w:rPr>
          <w:rFonts w:eastAsia="Calibri"/>
          <w:iCs/>
          <w:color w:val="000000"/>
        </w:rPr>
        <w:t>endo</w:t>
      </w:r>
      <w:proofErr w:type="spellEnd"/>
      <w:r w:rsidR="00132D5D" w:rsidRPr="007A130B">
        <w:rPr>
          <w:rFonts w:eastAsia="Calibri"/>
          <w:iCs/>
          <w:color w:val="000000"/>
        </w:rPr>
        <w:t xml:space="preserve"> unificado parecer o parecer com </w:t>
      </w:r>
      <w:proofErr w:type="gramStart"/>
      <w:r w:rsidR="00132D5D" w:rsidRPr="007A130B">
        <w:rPr>
          <w:rFonts w:eastAsia="Calibri"/>
          <w:iCs/>
          <w:color w:val="000000"/>
        </w:rPr>
        <w:t>as comiss</w:t>
      </w:r>
      <w:r w:rsidR="00E17C78">
        <w:rPr>
          <w:rFonts w:eastAsia="Calibri"/>
          <w:iCs/>
          <w:color w:val="000000"/>
        </w:rPr>
        <w:t>ão</w:t>
      </w:r>
      <w:proofErr w:type="gramEnd"/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</w:t>
      </w:r>
      <w:r w:rsidR="00132D5D" w:rsidRPr="007A130B">
        <w:rPr>
          <w:rFonts w:eastAsia="Calibri"/>
          <w:iCs/>
          <w:color w:val="000000"/>
        </w:rPr>
        <w:t>.</w:t>
      </w:r>
      <w:r w:rsidR="009B4C05" w:rsidRPr="009B4C05">
        <w:t xml:space="preserve"> </w:t>
      </w:r>
      <w:proofErr w:type="gramStart"/>
      <w:r w:rsidR="009B4C05" w:rsidRPr="007A130B">
        <w:t>Obras e Serviços Públicos</w:t>
      </w:r>
      <w:proofErr w:type="gramEnd"/>
      <w:r w:rsidR="009B4C05"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</w:t>
      </w:r>
    </w:p>
    <w:p w:rsidR="009B4C05" w:rsidRDefault="009B4C05" w:rsidP="003D1527">
      <w:pPr>
        <w:pStyle w:val="western"/>
      </w:pPr>
    </w:p>
    <w:p w:rsidR="009B4C05" w:rsidRDefault="009B4C05" w:rsidP="003D1527">
      <w:pPr>
        <w:pStyle w:val="western"/>
      </w:pPr>
    </w:p>
    <w:p w:rsidR="009B4C05" w:rsidRDefault="009B4C05" w:rsidP="003D1527">
      <w:pPr>
        <w:pStyle w:val="western"/>
      </w:pPr>
    </w:p>
    <w:p w:rsidR="008E0D71" w:rsidRPr="00F113DB" w:rsidRDefault="008E0D71" w:rsidP="003D1527">
      <w:pPr>
        <w:pStyle w:val="western"/>
      </w:pPr>
      <w:bookmarkStart w:id="0" w:name="_GoBack"/>
      <w:bookmarkEnd w:id="0"/>
      <w:r w:rsidRPr="007A130B">
        <w:lastRenderedPageBreak/>
        <w:t xml:space="preserve"> Eu</w:t>
      </w:r>
      <w:r w:rsidR="00933C92">
        <w:t xml:space="preserve"> Elzi Mendes Neto</w:t>
      </w:r>
      <w:r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9B4C05">
        <w:t>nove</w:t>
      </w:r>
      <w:r w:rsidR="00350286">
        <w:t xml:space="preserve"> </w:t>
      </w:r>
      <w:r w:rsidR="00C01677">
        <w:t>do</w:t>
      </w:r>
      <w:r w:rsidR="009B4C05">
        <w:t xml:space="preserve"> mês de </w:t>
      </w:r>
      <w:proofErr w:type="gramStart"/>
      <w:r w:rsidR="009B4C05">
        <w:t>dezem</w:t>
      </w:r>
      <w:r w:rsidR="00350286">
        <w:t>bro</w:t>
      </w:r>
      <w:r w:rsidR="00F87CEF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p w:rsidR="00860613" w:rsidRPr="00EE23FD" w:rsidRDefault="00860613">
      <w:pPr>
        <w:rPr>
          <w:rFonts w:ascii="Times New Roman" w:hAnsi="Times New Roman" w:cs="Times New Roman"/>
        </w:rPr>
      </w:pPr>
    </w:p>
    <w:sectPr w:rsidR="0086061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63" w:rsidRDefault="00C20663" w:rsidP="008E0D71">
      <w:pPr>
        <w:spacing w:after="0" w:line="240" w:lineRule="auto"/>
      </w:pPr>
      <w:r>
        <w:separator/>
      </w:r>
    </w:p>
  </w:endnote>
  <w:endnote w:type="continuationSeparator" w:id="0">
    <w:p w:rsidR="00C20663" w:rsidRDefault="00C2066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63" w:rsidRDefault="00C20663" w:rsidP="008E0D71">
      <w:pPr>
        <w:spacing w:after="0" w:line="240" w:lineRule="auto"/>
      </w:pPr>
      <w:r>
        <w:separator/>
      </w:r>
    </w:p>
  </w:footnote>
  <w:footnote w:type="continuationSeparator" w:id="0">
    <w:p w:rsidR="00C20663" w:rsidRDefault="00C2066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2066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9525178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267DB2"/>
    <w:rsid w:val="002F2FA3"/>
    <w:rsid w:val="00307F11"/>
    <w:rsid w:val="00310419"/>
    <w:rsid w:val="00332F71"/>
    <w:rsid w:val="00336931"/>
    <w:rsid w:val="0033778A"/>
    <w:rsid w:val="00346724"/>
    <w:rsid w:val="00350286"/>
    <w:rsid w:val="003504E4"/>
    <w:rsid w:val="00364D6B"/>
    <w:rsid w:val="00380247"/>
    <w:rsid w:val="003A1F2B"/>
    <w:rsid w:val="003C6ADA"/>
    <w:rsid w:val="003D1527"/>
    <w:rsid w:val="00407B31"/>
    <w:rsid w:val="00432C62"/>
    <w:rsid w:val="004440B5"/>
    <w:rsid w:val="00446A06"/>
    <w:rsid w:val="004A4A91"/>
    <w:rsid w:val="004C153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60613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B4C05"/>
    <w:rsid w:val="009E70CC"/>
    <w:rsid w:val="00A1602B"/>
    <w:rsid w:val="00A2345C"/>
    <w:rsid w:val="00A27ABB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20663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364D2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22</cp:revision>
  <cp:lastPrinted>2021-12-28T14:56:00Z</cp:lastPrinted>
  <dcterms:created xsi:type="dcterms:W3CDTF">2023-01-20T13:33:00Z</dcterms:created>
  <dcterms:modified xsi:type="dcterms:W3CDTF">2024-12-09T16:17:00Z</dcterms:modified>
</cp:coreProperties>
</file>