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6F7F9E" w:rsidRDefault="006F7F9E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271717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B92CD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DB4E40" w:rsidRPr="00D16CDC" w:rsidRDefault="005C71E6" w:rsidP="00D16C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Pr="00B92CD8" w:rsidRDefault="0043064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No </w:t>
      </w:r>
      <w:r w:rsidR="00BE7C15">
        <w:rPr>
          <w:rFonts w:ascii="Times New Roman" w:eastAsia="Times New Roman" w:hAnsi="Times New Roman" w:cs="Times New Roman"/>
          <w:sz w:val="32"/>
          <w:szCs w:val="32"/>
          <w:lang w:eastAsia="pt-BR"/>
        </w:rPr>
        <w:t>dia</w:t>
      </w:r>
      <w:r w:rsidR="0024567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271717">
        <w:rPr>
          <w:rFonts w:ascii="Times New Roman" w:eastAsia="Times New Roman" w:hAnsi="Times New Roman" w:cs="Times New Roman"/>
          <w:sz w:val="32"/>
          <w:szCs w:val="32"/>
          <w:lang w:eastAsia="pt-BR"/>
        </w:rPr>
        <w:t>treze</w:t>
      </w:r>
      <w:r w:rsidR="0024567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r w:rsidR="00245674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dez</w:t>
      </w:r>
      <w:r w:rsidR="00AB7A02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em</w:t>
      </w:r>
      <w:r w:rsidR="004B2B8B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bro</w:t>
      </w:r>
      <w:proofErr w:type="spellEnd"/>
      <w:r w:rsidR="004B2B8B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do ano de dois mil e vinte</w:t>
      </w:r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D11F8E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Nove</w:t>
      </w:r>
      <w:r w:rsidR="006F063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horas, se reuniram-se em reunião Ordinária, na Sede da Câmara Municipal da Estância Turística Ouro Preto do Oeste – RO, situada na Avenida Gonçalves Dias, sob o número quatro mil duzentos e trinta e seis, os membros da Comissão Permanente de Orçamento e Finanças. Presidente –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</w:t>
      </w:r>
      <w:proofErr w:type="spellStart"/>
      <w:r w:rsidR="005635B4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5635B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–UB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 André Henrique Ricardo Estevam –</w:t>
      </w:r>
      <w:r w:rsidR="00704B2D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="005C71E6" w:rsidRPr="00B92CD8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 Não havendo matérias para análise, O senhor presidente deu por encerrada a reunião.</w:t>
      </w:r>
      <w:r w:rsidR="005C71E6" w:rsidRPr="00B92CD8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</w:t>
      </w:r>
      <w:r w:rsidR="00CF44BD">
        <w:rPr>
          <w:rFonts w:ascii="Times New Roman" w:eastAsia="Times New Roman" w:hAnsi="Times New Roman" w:cs="Times New Roman"/>
          <w:sz w:val="32"/>
          <w:szCs w:val="32"/>
          <w:lang w:eastAsia="pt-BR"/>
        </w:rPr>
        <w:t>Ouro P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re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to do</w:t>
      </w:r>
      <w:r w:rsidR="0001557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Oeste –RO, no </w:t>
      </w:r>
      <w:r w:rsidR="00AA6F61">
        <w:rPr>
          <w:rFonts w:ascii="Times New Roman" w:eastAsia="Times New Roman" w:hAnsi="Times New Roman" w:cs="Times New Roman"/>
          <w:sz w:val="32"/>
          <w:szCs w:val="32"/>
          <w:lang w:eastAsia="pt-BR"/>
        </w:rPr>
        <w:t>dia</w:t>
      </w:r>
      <w:r w:rsidR="004B2B8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27171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treze </w:t>
      </w:r>
      <w:bookmarkStart w:id="0" w:name="_GoBack"/>
      <w:bookmarkEnd w:id="0"/>
      <w:r w:rsidR="004B2B8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proofErr w:type="gramStart"/>
      <w:r w:rsidR="00245674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deze</w:t>
      </w:r>
      <w:r w:rsidR="00AB7A02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mbro</w:t>
      </w:r>
      <w:proofErr w:type="spellEnd"/>
      <w:r w:rsidR="006F063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proofErr w:type="gram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B4E40" w:rsidRPr="00B92CD8" w:rsidRDefault="005C71E6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  <w:r w:rsidRPr="00B92CD8">
        <w:rPr>
          <w:rFonts w:ascii="Carlito" w:eastAsia="Times New Roman" w:hAnsi="Carlito" w:cs="Carlito"/>
          <w:sz w:val="32"/>
          <w:szCs w:val="32"/>
          <w:lang w:eastAsia="pt-BR"/>
        </w:rPr>
        <w:t xml:space="preserve"> </w:t>
      </w: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DB4E40">
        <w:trPr>
          <w:jc w:val="center"/>
        </w:trPr>
        <w:tc>
          <w:tcPr>
            <w:tcW w:w="2629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B4E40" w:rsidRDefault="005C71E6" w:rsidP="004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 Henrique Santos de Souza –MDB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DB4E40" w:rsidRDefault="004F7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–UB</w:t>
            </w:r>
            <w:r w:rsidR="005C71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dré Henrique Ricardo Estevam –MDB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DB4E40" w:rsidRDefault="00DB4E40">
      <w:pPr>
        <w:rPr>
          <w:rFonts w:ascii="Carlito" w:hAnsi="Carlito" w:cs="Carlito"/>
        </w:rPr>
      </w:pPr>
    </w:p>
    <w:sectPr w:rsidR="00DB4E4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6E2" w:rsidRDefault="00F346E2">
      <w:pPr>
        <w:spacing w:line="240" w:lineRule="auto"/>
      </w:pPr>
      <w:r>
        <w:separator/>
      </w:r>
    </w:p>
  </w:endnote>
  <w:endnote w:type="continuationSeparator" w:id="0">
    <w:p w:rsidR="00F346E2" w:rsidRDefault="00F34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40" w:rsidRDefault="005C71E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B4E40" w:rsidRDefault="005C71E6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B4E40" w:rsidRDefault="00DB4E40">
    <w:pPr>
      <w:pStyle w:val="Rodap"/>
    </w:pPr>
  </w:p>
  <w:p w:rsidR="00DB4E40" w:rsidRDefault="00DB4E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6E2" w:rsidRDefault="00F346E2">
      <w:pPr>
        <w:spacing w:after="0"/>
      </w:pPr>
      <w:r>
        <w:separator/>
      </w:r>
    </w:p>
  </w:footnote>
  <w:footnote w:type="continuationSeparator" w:id="0">
    <w:p w:rsidR="00F346E2" w:rsidRDefault="00F346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B4E40">
      <w:trPr>
        <w:trHeight w:val="809"/>
        <w:jc w:val="center"/>
      </w:trPr>
      <w:tc>
        <w:tcPr>
          <w:tcW w:w="938" w:type="pct"/>
          <w:vAlign w:val="center"/>
        </w:tcPr>
        <w:p w:rsidR="00DB4E40" w:rsidRDefault="00DB4E4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B4E40" w:rsidRDefault="00F346E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95582086" r:id="rId2"/>
      </w:object>
    </w:r>
  </w:p>
  <w:p w:rsidR="00DB4E40" w:rsidRDefault="00DB4E4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1557A"/>
    <w:rsid w:val="000249E7"/>
    <w:rsid w:val="00041395"/>
    <w:rsid w:val="0004430F"/>
    <w:rsid w:val="00064C4C"/>
    <w:rsid w:val="00067005"/>
    <w:rsid w:val="000F258F"/>
    <w:rsid w:val="00132C42"/>
    <w:rsid w:val="001409E3"/>
    <w:rsid w:val="00140AB1"/>
    <w:rsid w:val="0017360C"/>
    <w:rsid w:val="001777B5"/>
    <w:rsid w:val="001A52C1"/>
    <w:rsid w:val="001B4F0E"/>
    <w:rsid w:val="001B7DE1"/>
    <w:rsid w:val="001E2ED9"/>
    <w:rsid w:val="001F3582"/>
    <w:rsid w:val="001F5077"/>
    <w:rsid w:val="002045ED"/>
    <w:rsid w:val="00207FCA"/>
    <w:rsid w:val="00220F11"/>
    <w:rsid w:val="00245674"/>
    <w:rsid w:val="00254740"/>
    <w:rsid w:val="002644F4"/>
    <w:rsid w:val="00266F0E"/>
    <w:rsid w:val="00271717"/>
    <w:rsid w:val="00283637"/>
    <w:rsid w:val="002A4C5A"/>
    <w:rsid w:val="002C0398"/>
    <w:rsid w:val="002D08DB"/>
    <w:rsid w:val="002E0046"/>
    <w:rsid w:val="0032739E"/>
    <w:rsid w:val="00360717"/>
    <w:rsid w:val="00391DA3"/>
    <w:rsid w:val="00392523"/>
    <w:rsid w:val="003A2490"/>
    <w:rsid w:val="003A426C"/>
    <w:rsid w:val="003C03C0"/>
    <w:rsid w:val="003C6ADA"/>
    <w:rsid w:val="003F48BD"/>
    <w:rsid w:val="0041735F"/>
    <w:rsid w:val="004275E8"/>
    <w:rsid w:val="00427C46"/>
    <w:rsid w:val="0043064E"/>
    <w:rsid w:val="004320DD"/>
    <w:rsid w:val="004335DA"/>
    <w:rsid w:val="00441E0E"/>
    <w:rsid w:val="004440B5"/>
    <w:rsid w:val="00474AC0"/>
    <w:rsid w:val="004935A7"/>
    <w:rsid w:val="004A026C"/>
    <w:rsid w:val="004B2B8B"/>
    <w:rsid w:val="004B4EEA"/>
    <w:rsid w:val="004B5B50"/>
    <w:rsid w:val="004C1C9A"/>
    <w:rsid w:val="004D4AFC"/>
    <w:rsid w:val="004D5F05"/>
    <w:rsid w:val="004F71B4"/>
    <w:rsid w:val="00553965"/>
    <w:rsid w:val="005635B4"/>
    <w:rsid w:val="00584262"/>
    <w:rsid w:val="00586E28"/>
    <w:rsid w:val="005B0C62"/>
    <w:rsid w:val="005C71E6"/>
    <w:rsid w:val="005F0274"/>
    <w:rsid w:val="0061092E"/>
    <w:rsid w:val="006476CA"/>
    <w:rsid w:val="00697B47"/>
    <w:rsid w:val="006C4F08"/>
    <w:rsid w:val="006F0632"/>
    <w:rsid w:val="006F7F9E"/>
    <w:rsid w:val="00702C32"/>
    <w:rsid w:val="00704B2D"/>
    <w:rsid w:val="007171EE"/>
    <w:rsid w:val="00740CE2"/>
    <w:rsid w:val="00746525"/>
    <w:rsid w:val="007A7FF4"/>
    <w:rsid w:val="007C4F2E"/>
    <w:rsid w:val="007F0B7D"/>
    <w:rsid w:val="0080357F"/>
    <w:rsid w:val="00803B3C"/>
    <w:rsid w:val="00815C3F"/>
    <w:rsid w:val="00820D8E"/>
    <w:rsid w:val="00823444"/>
    <w:rsid w:val="008301B6"/>
    <w:rsid w:val="00830A3E"/>
    <w:rsid w:val="00856365"/>
    <w:rsid w:val="00863522"/>
    <w:rsid w:val="0086440B"/>
    <w:rsid w:val="00881138"/>
    <w:rsid w:val="00895DC0"/>
    <w:rsid w:val="008A6478"/>
    <w:rsid w:val="008B28B9"/>
    <w:rsid w:val="008E0D71"/>
    <w:rsid w:val="008F0566"/>
    <w:rsid w:val="008F5031"/>
    <w:rsid w:val="00931751"/>
    <w:rsid w:val="00934183"/>
    <w:rsid w:val="00941F00"/>
    <w:rsid w:val="00943EF4"/>
    <w:rsid w:val="00955449"/>
    <w:rsid w:val="00965EAF"/>
    <w:rsid w:val="00975E9F"/>
    <w:rsid w:val="009775C3"/>
    <w:rsid w:val="00986EAE"/>
    <w:rsid w:val="00993075"/>
    <w:rsid w:val="009D4D8F"/>
    <w:rsid w:val="00A04804"/>
    <w:rsid w:val="00A12B7A"/>
    <w:rsid w:val="00A41BF4"/>
    <w:rsid w:val="00A61C6E"/>
    <w:rsid w:val="00A70BEB"/>
    <w:rsid w:val="00A721A1"/>
    <w:rsid w:val="00A91D05"/>
    <w:rsid w:val="00AA6F61"/>
    <w:rsid w:val="00AA7660"/>
    <w:rsid w:val="00AB06C4"/>
    <w:rsid w:val="00AB7A02"/>
    <w:rsid w:val="00AC7AC5"/>
    <w:rsid w:val="00AD68BE"/>
    <w:rsid w:val="00AE0318"/>
    <w:rsid w:val="00B01B3B"/>
    <w:rsid w:val="00B12C21"/>
    <w:rsid w:val="00B2140E"/>
    <w:rsid w:val="00B71413"/>
    <w:rsid w:val="00B82629"/>
    <w:rsid w:val="00B83B98"/>
    <w:rsid w:val="00B83BCB"/>
    <w:rsid w:val="00B842A0"/>
    <w:rsid w:val="00B91CBF"/>
    <w:rsid w:val="00B92CD8"/>
    <w:rsid w:val="00BB2733"/>
    <w:rsid w:val="00BB37C4"/>
    <w:rsid w:val="00BB7481"/>
    <w:rsid w:val="00BC0690"/>
    <w:rsid w:val="00BE04C8"/>
    <w:rsid w:val="00BE7C15"/>
    <w:rsid w:val="00C145FA"/>
    <w:rsid w:val="00C23AF9"/>
    <w:rsid w:val="00C537A1"/>
    <w:rsid w:val="00C86D99"/>
    <w:rsid w:val="00CA05F2"/>
    <w:rsid w:val="00CA64E5"/>
    <w:rsid w:val="00CA7CB2"/>
    <w:rsid w:val="00CB152D"/>
    <w:rsid w:val="00CC08E5"/>
    <w:rsid w:val="00CD06D9"/>
    <w:rsid w:val="00CD49E8"/>
    <w:rsid w:val="00CE7CAF"/>
    <w:rsid w:val="00CF3CDF"/>
    <w:rsid w:val="00CF44BD"/>
    <w:rsid w:val="00CF4D8F"/>
    <w:rsid w:val="00D05809"/>
    <w:rsid w:val="00D11F8E"/>
    <w:rsid w:val="00D16CDC"/>
    <w:rsid w:val="00D25A62"/>
    <w:rsid w:val="00D35D59"/>
    <w:rsid w:val="00DB4E40"/>
    <w:rsid w:val="00DC6B7A"/>
    <w:rsid w:val="00DC756C"/>
    <w:rsid w:val="00DD4110"/>
    <w:rsid w:val="00DE613C"/>
    <w:rsid w:val="00DF3BF2"/>
    <w:rsid w:val="00E1279A"/>
    <w:rsid w:val="00E46DBE"/>
    <w:rsid w:val="00E705EA"/>
    <w:rsid w:val="00E73750"/>
    <w:rsid w:val="00E864C6"/>
    <w:rsid w:val="00E93088"/>
    <w:rsid w:val="00ED1268"/>
    <w:rsid w:val="00ED7174"/>
    <w:rsid w:val="00EF48C3"/>
    <w:rsid w:val="00F27711"/>
    <w:rsid w:val="00F346E2"/>
    <w:rsid w:val="00F467D7"/>
    <w:rsid w:val="00F56D9B"/>
    <w:rsid w:val="00F67C7A"/>
    <w:rsid w:val="00F7339E"/>
    <w:rsid w:val="00F81448"/>
    <w:rsid w:val="00F90637"/>
    <w:rsid w:val="00F95EF6"/>
    <w:rsid w:val="00F96DFC"/>
    <w:rsid w:val="00FB1AF9"/>
    <w:rsid w:val="00FB5B70"/>
    <w:rsid w:val="00FB6717"/>
    <w:rsid w:val="00FF184F"/>
    <w:rsid w:val="7DA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8A015E6-062A-404C-8499-7BB6DBE3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5E1106-0B96-499C-B910-F3CC23AC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44</cp:revision>
  <cp:lastPrinted>2024-12-06T12:31:00Z</cp:lastPrinted>
  <dcterms:created xsi:type="dcterms:W3CDTF">2023-01-12T13:45:00Z</dcterms:created>
  <dcterms:modified xsi:type="dcterms:W3CDTF">2024-12-13T12:02:00Z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20B480F7D02346188B41F62D14CB1B46</vt:lpwstr>
  </property>
</Properties>
</file>