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1A45F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01</w:t>
      </w:r>
      <w:r w:rsidR="0072270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7</w:t>
      </w:r>
      <w:r w:rsidR="008E0D71"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4C095E" w:rsidRDefault="00400FCA" w:rsidP="000C0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72270E">
        <w:rPr>
          <w:rFonts w:ascii="Times New Roman" w:eastAsia="Times New Roman" w:hAnsi="Times New Roman" w:cs="Times New Roman"/>
          <w:sz w:val="28"/>
          <w:szCs w:val="28"/>
          <w:lang w:eastAsia="pt-BR"/>
        </w:rPr>
        <w:t>trigésimo primeiro</w:t>
      </w:r>
      <w:r w:rsidR="007B3B4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5C7920" w:rsidRPr="004C095E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do mês de </w:t>
      </w:r>
      <w:r w:rsidR="007B3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maio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do ano de dois mil e vinte um, às 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dezoito horas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, 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202FE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O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rdinária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 Sede da Câmara Municipal da Estância Turística Ouro Preto do Oeste – RO, situada na Avenida Gonçalves Dias, sob o número quatro mil duzentos e trinta e seis, os membros da Comissão </w:t>
      </w:r>
      <w:r w:rsidR="00436BB6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Permanente de Justiça e Redação.</w:t>
      </w:r>
      <w:r w:rsidR="003C25E0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Presidente Elizeu Messias da Silva –MDB.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Relator – Manoel Henrique Santos de Souza – PSDB e</w:t>
      </w:r>
      <w:r w:rsidR="007F1F56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Membro – </w:t>
      </w:r>
      <w:proofErr w:type="spellStart"/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Alcinei</w:t>
      </w:r>
      <w:proofErr w:type="spellEnd"/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Bueno Souto de Jesus – PDT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227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ausência do 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Presidente </w:t>
      </w:r>
      <w:r w:rsidR="0072270E">
        <w:rPr>
          <w:rFonts w:ascii="Times New Roman" w:hAnsi="Times New Roman" w:cs="Times New Roman"/>
          <w:sz w:val="28"/>
          <w:szCs w:val="28"/>
        </w:rPr>
        <w:t>o Relator deu início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 a reunião </w:t>
      </w:r>
      <w:r w:rsidR="0072270E">
        <w:rPr>
          <w:rFonts w:ascii="Times New Roman" w:hAnsi="Times New Roman" w:cs="Times New Roman"/>
          <w:sz w:val="28"/>
          <w:szCs w:val="28"/>
        </w:rPr>
        <w:t>e fez</w:t>
      </w:r>
      <w:bookmarkStart w:id="0" w:name="_GoBack"/>
      <w:bookmarkEnd w:id="0"/>
      <w:r w:rsidR="0072270E">
        <w:rPr>
          <w:rFonts w:ascii="Times New Roman" w:hAnsi="Times New Roman" w:cs="Times New Roman"/>
          <w:sz w:val="28"/>
          <w:szCs w:val="28"/>
        </w:rPr>
        <w:t xml:space="preserve"> </w:t>
      </w:r>
      <w:r w:rsidR="006D0C11" w:rsidRPr="004C095E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C0542" w:rsidRPr="004C095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72270E">
        <w:rPr>
          <w:rFonts w:ascii="Times New Roman" w:eastAsia="Times New Roman" w:hAnsi="Times New Roman" w:cs="Times New Roman"/>
          <w:sz w:val="28"/>
          <w:szCs w:val="28"/>
          <w:lang w:eastAsia="pt-BR"/>
        </w:rPr>
        <w:t>trigésimo primeiro</w:t>
      </w:r>
      <w:r w:rsidR="003D752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4B7E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7B3B45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</w:t>
      </w:r>
      <w:r w:rsidR="00FB2B6B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X="709" w:tblpY="-60"/>
        <w:tblW w:w="7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4"/>
        <w:gridCol w:w="3698"/>
      </w:tblGrid>
      <w:tr w:rsidR="00D55DDC" w:rsidRPr="005C7920" w:rsidTr="0072270E">
        <w:tc>
          <w:tcPr>
            <w:tcW w:w="3969" w:type="dxa"/>
          </w:tcPr>
          <w:p w:rsidR="00D55DDC" w:rsidRPr="007B3B45" w:rsidRDefault="00D55DDC" w:rsidP="007227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55DDC" w:rsidRPr="007B3B45" w:rsidRDefault="00D55DDC" w:rsidP="007227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Bueno Souto de Jesus</w:t>
            </w:r>
          </w:p>
          <w:p w:rsidR="00D55DDC" w:rsidRPr="007B3B45" w:rsidRDefault="0072270E" w:rsidP="007227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D55DDC"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PDT</w:t>
            </w:r>
          </w:p>
          <w:p w:rsidR="00D55DDC" w:rsidRPr="007B3B45" w:rsidRDefault="0072270E" w:rsidP="007227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                 </w:t>
            </w:r>
            <w:r w:rsidR="00D55DDC"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84" w:type="dxa"/>
          </w:tcPr>
          <w:p w:rsidR="00400FCA" w:rsidRPr="007B3B45" w:rsidRDefault="00400FCA" w:rsidP="00722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98" w:type="dxa"/>
          </w:tcPr>
          <w:p w:rsidR="00D55DDC" w:rsidRPr="007B3B45" w:rsidRDefault="00D55DDC" w:rsidP="0072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55DDC" w:rsidRPr="007B3B45" w:rsidRDefault="00D55DDC" w:rsidP="0072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55DDC" w:rsidRPr="007B3B45" w:rsidRDefault="00400FCA" w:rsidP="0072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</w:t>
            </w:r>
            <w:r w:rsidR="00D55DDC"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D55DDC" w:rsidRPr="007B3B45" w:rsidRDefault="00D55DDC" w:rsidP="00722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/>
    <w:sectPr w:rsidR="00EF48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F28" w:rsidRDefault="007A2F28" w:rsidP="008E0D71">
      <w:pPr>
        <w:spacing w:after="0" w:line="240" w:lineRule="auto"/>
      </w:pPr>
      <w:r>
        <w:separator/>
      </w:r>
    </w:p>
  </w:endnote>
  <w:endnote w:type="continuationSeparator" w:id="0">
    <w:p w:rsidR="007A2F28" w:rsidRDefault="007A2F2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45" w:rsidRDefault="007B3B45" w:rsidP="007B3B4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7B3B45" w:rsidRDefault="007B3B45" w:rsidP="007B3B45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7B3B45" w:rsidRDefault="007B3B45" w:rsidP="007B3B45">
    <w:pPr>
      <w:pStyle w:val="Rodap"/>
    </w:pPr>
  </w:p>
  <w:p w:rsidR="007B3B45" w:rsidRDefault="007B3B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F28" w:rsidRDefault="007A2F28" w:rsidP="008E0D71">
      <w:pPr>
        <w:spacing w:after="0" w:line="240" w:lineRule="auto"/>
      </w:pPr>
      <w:r>
        <w:separator/>
      </w:r>
    </w:p>
  </w:footnote>
  <w:footnote w:type="continuationSeparator" w:id="0">
    <w:p w:rsidR="007A2F28" w:rsidRDefault="007A2F2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265F"/>
    <w:rsid w:val="000A14C0"/>
    <w:rsid w:val="000C0542"/>
    <w:rsid w:val="001062D2"/>
    <w:rsid w:val="001A45FC"/>
    <w:rsid w:val="001C18AF"/>
    <w:rsid w:val="00202FE0"/>
    <w:rsid w:val="00224FE7"/>
    <w:rsid w:val="00260629"/>
    <w:rsid w:val="003C25E0"/>
    <w:rsid w:val="003C6ADA"/>
    <w:rsid w:val="003D7525"/>
    <w:rsid w:val="00400FCA"/>
    <w:rsid w:val="00436BB6"/>
    <w:rsid w:val="004641F1"/>
    <w:rsid w:val="004C095E"/>
    <w:rsid w:val="00562D03"/>
    <w:rsid w:val="005B7103"/>
    <w:rsid w:val="005C7920"/>
    <w:rsid w:val="006336D5"/>
    <w:rsid w:val="00661559"/>
    <w:rsid w:val="006B4287"/>
    <w:rsid w:val="006D0C11"/>
    <w:rsid w:val="0072270E"/>
    <w:rsid w:val="007A2F28"/>
    <w:rsid w:val="007A5874"/>
    <w:rsid w:val="007B3B45"/>
    <w:rsid w:val="007F1F56"/>
    <w:rsid w:val="0083025E"/>
    <w:rsid w:val="00846178"/>
    <w:rsid w:val="008B4295"/>
    <w:rsid w:val="008E0D71"/>
    <w:rsid w:val="00A5647E"/>
    <w:rsid w:val="00B2296F"/>
    <w:rsid w:val="00B25755"/>
    <w:rsid w:val="00C439EE"/>
    <w:rsid w:val="00C76AF2"/>
    <w:rsid w:val="00D07DBD"/>
    <w:rsid w:val="00D55DDC"/>
    <w:rsid w:val="00DC4B7E"/>
    <w:rsid w:val="00EF3C76"/>
    <w:rsid w:val="00EF48C3"/>
    <w:rsid w:val="00F42E93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FDF7-3823-4E76-B4DB-34206072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20</cp:revision>
  <cp:lastPrinted>2021-04-07T13:28:00Z</cp:lastPrinted>
  <dcterms:created xsi:type="dcterms:W3CDTF">2021-01-14T12:53:00Z</dcterms:created>
  <dcterms:modified xsi:type="dcterms:W3CDTF">2021-06-02T13:10:00Z</dcterms:modified>
</cp:coreProperties>
</file>