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42" w:rsidRDefault="000C0542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D55DDC" w:rsidRDefault="00D55DDC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E0D71" w:rsidRPr="004C095E" w:rsidRDefault="001A45F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C670D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19</w:t>
      </w:r>
      <w:r w:rsidR="008E0D71"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8E0D71" w:rsidRPr="004C095E" w:rsidRDefault="00D55DDC" w:rsidP="00D55D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4C095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C0542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Pr="008E0D71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Pr="004C095E" w:rsidRDefault="00400FCA" w:rsidP="000C0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055BB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décimo quarto </w:t>
      </w:r>
      <w:bookmarkStart w:id="0" w:name="_GoBack"/>
      <w:bookmarkEnd w:id="0"/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5C7920" w:rsidRPr="004C095E"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  <w:t xml:space="preserve"> 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do mês de </w:t>
      </w:r>
      <w:r w:rsidR="00217B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junho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do ano de dois mil e vinte um, às </w:t>
      </w:r>
      <w:r w:rsidR="005C7920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dezoito horas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, </w:t>
      </w:r>
      <w:r w:rsidR="008E0D7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202FE0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O</w:t>
      </w:r>
      <w:r w:rsidR="005C7920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rdinária</w:t>
      </w:r>
      <w:r w:rsidR="008E0D7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na Sede da Câmara Municipal da Estância Turística Ouro Preto do Oeste – RO, situada na Avenida Gonçalves Dias, sob o número quatro mil duzentos e trinta e seis, os membros da Comissão </w:t>
      </w:r>
      <w:r w:rsidR="00436BB6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Permanente de Justiça e Redação.</w:t>
      </w:r>
      <w:r w:rsidR="003C25E0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Presidente Elizeu Messias da Silva –MDB.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Relator – Manoel Henrique Santos de Souza – PSDB e</w:t>
      </w:r>
      <w:r w:rsidR="007F1F56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o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Membro – </w:t>
      </w:r>
      <w:proofErr w:type="spellStart"/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Alcinei</w:t>
      </w:r>
      <w:proofErr w:type="spellEnd"/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Bueno Souto de Jesus – PDT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D0C11" w:rsidRPr="004C095E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6D0C11" w:rsidRPr="004C095E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6D0C11" w:rsidRPr="004C095E">
        <w:rPr>
          <w:rFonts w:ascii="Times New Roman" w:hAnsi="Times New Roman" w:cs="Times New Roman"/>
          <w:sz w:val="28"/>
          <w:szCs w:val="28"/>
        </w:rPr>
        <w:t xml:space="preserve"> o Senhor Presidente encerra a reunião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0C0542" w:rsidRPr="004C095E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055BB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décimo quarto </w:t>
      </w:r>
      <w:r w:rsidR="00DC4B7E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217B36">
        <w:rPr>
          <w:rFonts w:ascii="Times New Roman" w:eastAsia="Times New Roman" w:hAnsi="Times New Roman" w:cs="Times New Roman"/>
          <w:sz w:val="28"/>
          <w:szCs w:val="28"/>
          <w:lang w:eastAsia="pt-BR"/>
        </w:rPr>
        <w:t>junho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</w:t>
      </w:r>
      <w:r w:rsidR="00FB2B6B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um.</w:t>
      </w:r>
    </w:p>
    <w:p w:rsidR="000C0542" w:rsidRPr="004C095E" w:rsidRDefault="000C0542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C0542" w:rsidRDefault="000C0542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6BB6" w:rsidRPr="008E0D71" w:rsidRDefault="00436BB6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2736"/>
        <w:gridCol w:w="3576"/>
      </w:tblGrid>
      <w:tr w:rsidR="00D55DDC" w:rsidRPr="005C7920" w:rsidTr="00D55DDC">
        <w:tc>
          <w:tcPr>
            <w:tcW w:w="4253" w:type="dxa"/>
          </w:tcPr>
          <w:p w:rsidR="00D55DDC" w:rsidRPr="007B3B45" w:rsidRDefault="00D55DDC" w:rsidP="00400F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55DDC" w:rsidRPr="007B3B45" w:rsidRDefault="00D55DDC" w:rsidP="00400F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Bueno Souto de Jesus</w:t>
            </w:r>
          </w:p>
          <w:p w:rsidR="00D55DDC" w:rsidRPr="007B3B45" w:rsidRDefault="00D55DDC" w:rsidP="00D55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PDT</w:t>
            </w:r>
          </w:p>
          <w:p w:rsidR="00D55DDC" w:rsidRPr="007B3B45" w:rsidRDefault="00D55DDC" w:rsidP="00D55D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709" w:type="dxa"/>
          </w:tcPr>
          <w:p w:rsidR="00D55DDC" w:rsidRPr="007B3B45" w:rsidRDefault="00400FCA" w:rsidP="00400F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400FCA" w:rsidRPr="007B3B45" w:rsidRDefault="00400FCA" w:rsidP="00400F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400FCA" w:rsidRPr="007B3B45" w:rsidRDefault="00D07DBD" w:rsidP="00D07D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</w:t>
            </w:r>
            <w:r w:rsidR="00400FCA"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MDB</w:t>
            </w:r>
          </w:p>
          <w:p w:rsidR="00400FCA" w:rsidRPr="007B3B45" w:rsidRDefault="00400FCA" w:rsidP="00400F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698" w:type="dxa"/>
          </w:tcPr>
          <w:p w:rsidR="00D55DDC" w:rsidRPr="007B3B45" w:rsidRDefault="00D55DDC" w:rsidP="00D55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D55DDC" w:rsidRPr="007B3B45" w:rsidRDefault="00D55DDC" w:rsidP="00D55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D55DDC" w:rsidRPr="007B3B45" w:rsidRDefault="00400FCA" w:rsidP="00D55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</w:t>
            </w:r>
            <w:r w:rsidR="00D55DDC"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PSDB</w:t>
            </w:r>
          </w:p>
          <w:p w:rsidR="00D55DDC" w:rsidRPr="007B3B45" w:rsidRDefault="00D55DDC" w:rsidP="00D55D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5C7920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EF48C3" w:rsidRDefault="00EF48C3"/>
    <w:sectPr w:rsidR="00EF48C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629" w:rsidRDefault="00034629" w:rsidP="008E0D71">
      <w:pPr>
        <w:spacing w:after="0" w:line="240" w:lineRule="auto"/>
      </w:pPr>
      <w:r>
        <w:separator/>
      </w:r>
    </w:p>
  </w:endnote>
  <w:endnote w:type="continuationSeparator" w:id="0">
    <w:p w:rsidR="00034629" w:rsidRDefault="00034629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B45" w:rsidRDefault="007B3B45" w:rsidP="007B3B4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7B3B45" w:rsidRDefault="007B3B45" w:rsidP="007B3B45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7B3B45" w:rsidRDefault="007B3B45" w:rsidP="007B3B45">
    <w:pPr>
      <w:pStyle w:val="Rodap"/>
    </w:pPr>
  </w:p>
  <w:p w:rsidR="007B3B45" w:rsidRDefault="007B3B4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629" w:rsidRDefault="00034629" w:rsidP="008E0D71">
      <w:pPr>
        <w:spacing w:after="0" w:line="240" w:lineRule="auto"/>
      </w:pPr>
      <w:r>
        <w:separator/>
      </w:r>
    </w:p>
  </w:footnote>
  <w:footnote w:type="continuationSeparator" w:id="0">
    <w:p w:rsidR="00034629" w:rsidRDefault="00034629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D55DDC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157D3131" wp14:editId="7ED4D414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1062D2"/>
    <w:rsid w:val="001A45FC"/>
    <w:rsid w:val="001C18AF"/>
    <w:rsid w:val="00202FE0"/>
    <w:rsid w:val="00217B36"/>
    <w:rsid w:val="00224FE7"/>
    <w:rsid w:val="00260629"/>
    <w:rsid w:val="003C25E0"/>
    <w:rsid w:val="003C6ADA"/>
    <w:rsid w:val="003D7525"/>
    <w:rsid w:val="00400FCA"/>
    <w:rsid w:val="00436BB6"/>
    <w:rsid w:val="004641F1"/>
    <w:rsid w:val="004C095E"/>
    <w:rsid w:val="00562D03"/>
    <w:rsid w:val="005B7103"/>
    <w:rsid w:val="005C7920"/>
    <w:rsid w:val="006336D5"/>
    <w:rsid w:val="00661559"/>
    <w:rsid w:val="00673423"/>
    <w:rsid w:val="006D0C11"/>
    <w:rsid w:val="007A5874"/>
    <w:rsid w:val="007B3B45"/>
    <w:rsid w:val="007F1F56"/>
    <w:rsid w:val="0083025E"/>
    <w:rsid w:val="00846178"/>
    <w:rsid w:val="008B4295"/>
    <w:rsid w:val="008E0D71"/>
    <w:rsid w:val="00A5647E"/>
    <w:rsid w:val="00B2296F"/>
    <w:rsid w:val="00C670DC"/>
    <w:rsid w:val="00C76AF2"/>
    <w:rsid w:val="00D07DBD"/>
    <w:rsid w:val="00D55DDC"/>
    <w:rsid w:val="00DC4B7E"/>
    <w:rsid w:val="00EF3C76"/>
    <w:rsid w:val="00EF48C3"/>
    <w:rsid w:val="00F42E93"/>
    <w:rsid w:val="00FB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436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0CFDB-37F3-42E7-8AF3-A30CD4A73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20</cp:revision>
  <cp:lastPrinted>2021-04-07T13:28:00Z</cp:lastPrinted>
  <dcterms:created xsi:type="dcterms:W3CDTF">2021-01-14T12:53:00Z</dcterms:created>
  <dcterms:modified xsi:type="dcterms:W3CDTF">2021-06-15T12:43:00Z</dcterms:modified>
</cp:coreProperties>
</file>