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6B16B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4C376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7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4C376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terceiro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E68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ausência do presidente o relator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iniciou a reunião </w:t>
      </w:r>
      <w:r w:rsidR="009E6839">
        <w:rPr>
          <w:rFonts w:ascii="Times New Roman" w:hAnsi="Times New Roman" w:cs="Times New Roman"/>
          <w:sz w:val="28"/>
          <w:szCs w:val="28"/>
        </w:rPr>
        <w:t xml:space="preserve">e fez a </w:t>
      </w:r>
      <w:r w:rsidR="008F73E0" w:rsidRPr="00330ADF">
        <w:rPr>
          <w:rFonts w:ascii="Times New Roman" w:hAnsi="Times New Roman" w:cs="Times New Roman"/>
          <w:sz w:val="28"/>
          <w:szCs w:val="28"/>
        </w:rPr>
        <w:t>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</w:t>
      </w:r>
      <w:r w:rsidR="009E6839">
        <w:rPr>
          <w:rFonts w:ascii="Times New Roman" w:hAnsi="Times New Roman" w:cs="Times New Roman"/>
          <w:sz w:val="28"/>
          <w:szCs w:val="28"/>
        </w:rPr>
        <w:t>Relator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ao </w:t>
      </w:r>
      <w:r w:rsidR="004C3768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terceiro</w:t>
      </w:r>
      <w:r w:rsidR="00FB276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agosto,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62"/>
        <w:tblW w:w="8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4397"/>
      </w:tblGrid>
      <w:tr w:rsidR="009E6839" w:rsidRPr="000F258F" w:rsidTr="009E6839">
        <w:trPr>
          <w:trHeight w:val="1123"/>
        </w:trPr>
        <w:tc>
          <w:tcPr>
            <w:tcW w:w="3969" w:type="dxa"/>
          </w:tcPr>
          <w:p w:rsidR="009E6839" w:rsidRPr="00EA2619" w:rsidRDefault="009E6839" w:rsidP="009E6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</w:t>
            </w:r>
          </w:p>
          <w:p w:rsidR="009E6839" w:rsidRDefault="009E6839" w:rsidP="009E6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Manoel Henrique Santos de Souza </w:t>
            </w:r>
          </w:p>
          <w:p w:rsidR="009E6839" w:rsidRPr="00EA2619" w:rsidRDefault="009E6839" w:rsidP="009E6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–PSDB</w:t>
            </w:r>
          </w:p>
          <w:p w:rsidR="009E6839" w:rsidRPr="00EA2619" w:rsidRDefault="009E6839" w:rsidP="009E68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4" w:type="dxa"/>
          </w:tcPr>
          <w:p w:rsidR="009E6839" w:rsidRPr="00EA2619" w:rsidRDefault="009E6839" w:rsidP="009E68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397" w:type="dxa"/>
          </w:tcPr>
          <w:p w:rsidR="009E6839" w:rsidRPr="00EA2619" w:rsidRDefault="009E6839" w:rsidP="009E6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9E6839" w:rsidRDefault="009E6839" w:rsidP="009E6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9E6839" w:rsidRPr="00EA2619" w:rsidRDefault="009E6839" w:rsidP="009E6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9E6839" w:rsidRPr="00EA2619" w:rsidRDefault="009E6839" w:rsidP="009E68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065" w:rsidRDefault="003E2065" w:rsidP="008E0D71">
      <w:pPr>
        <w:spacing w:after="0" w:line="240" w:lineRule="auto"/>
      </w:pPr>
      <w:r>
        <w:separator/>
      </w:r>
    </w:p>
  </w:endnote>
  <w:endnote w:type="continuationSeparator" w:id="0">
    <w:p w:rsidR="003E2065" w:rsidRDefault="003E206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065" w:rsidRDefault="003E2065" w:rsidP="008E0D71">
      <w:pPr>
        <w:spacing w:after="0" w:line="240" w:lineRule="auto"/>
      </w:pPr>
      <w:r>
        <w:separator/>
      </w:r>
    </w:p>
  </w:footnote>
  <w:footnote w:type="continuationSeparator" w:id="0">
    <w:p w:rsidR="003E2065" w:rsidRDefault="003E206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E206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139147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063D"/>
    <w:rsid w:val="00024314"/>
    <w:rsid w:val="00026F73"/>
    <w:rsid w:val="00036C8A"/>
    <w:rsid w:val="000B65CA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74CCA"/>
    <w:rsid w:val="002A3E75"/>
    <w:rsid w:val="002B56F9"/>
    <w:rsid w:val="00307F11"/>
    <w:rsid w:val="00330ADF"/>
    <w:rsid w:val="003B0A9B"/>
    <w:rsid w:val="003C6ADA"/>
    <w:rsid w:val="003E2065"/>
    <w:rsid w:val="00417F48"/>
    <w:rsid w:val="004440B5"/>
    <w:rsid w:val="004C3768"/>
    <w:rsid w:val="00580E12"/>
    <w:rsid w:val="005C6582"/>
    <w:rsid w:val="005E15FA"/>
    <w:rsid w:val="006443E5"/>
    <w:rsid w:val="00654132"/>
    <w:rsid w:val="00654F84"/>
    <w:rsid w:val="0067103D"/>
    <w:rsid w:val="00687D06"/>
    <w:rsid w:val="006B16B5"/>
    <w:rsid w:val="006D6CBB"/>
    <w:rsid w:val="0070463E"/>
    <w:rsid w:val="00743F24"/>
    <w:rsid w:val="007527BD"/>
    <w:rsid w:val="007929D0"/>
    <w:rsid w:val="007D78C7"/>
    <w:rsid w:val="008470EC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B2129"/>
    <w:rsid w:val="009E1A2D"/>
    <w:rsid w:val="009E6839"/>
    <w:rsid w:val="009E70CC"/>
    <w:rsid w:val="00A066AC"/>
    <w:rsid w:val="00A12815"/>
    <w:rsid w:val="00A55AF5"/>
    <w:rsid w:val="00B62448"/>
    <w:rsid w:val="00B82FBB"/>
    <w:rsid w:val="00B9161F"/>
    <w:rsid w:val="00BD590D"/>
    <w:rsid w:val="00C071D3"/>
    <w:rsid w:val="00C54CF5"/>
    <w:rsid w:val="00C7183E"/>
    <w:rsid w:val="00C7236E"/>
    <w:rsid w:val="00C84642"/>
    <w:rsid w:val="00C8677B"/>
    <w:rsid w:val="00C96035"/>
    <w:rsid w:val="00CA64E5"/>
    <w:rsid w:val="00CF07B7"/>
    <w:rsid w:val="00D1088D"/>
    <w:rsid w:val="00DC756C"/>
    <w:rsid w:val="00DE0450"/>
    <w:rsid w:val="00E0257E"/>
    <w:rsid w:val="00E1600C"/>
    <w:rsid w:val="00E41AEA"/>
    <w:rsid w:val="00E64719"/>
    <w:rsid w:val="00EA2619"/>
    <w:rsid w:val="00EF48C3"/>
    <w:rsid w:val="00EF52CE"/>
    <w:rsid w:val="00F32E14"/>
    <w:rsid w:val="00F92E31"/>
    <w:rsid w:val="00FA6BEA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42</cp:revision>
  <cp:lastPrinted>2021-07-13T12:29:00Z</cp:lastPrinted>
  <dcterms:created xsi:type="dcterms:W3CDTF">2021-01-14T12:53:00Z</dcterms:created>
  <dcterms:modified xsi:type="dcterms:W3CDTF">2021-08-25T14:11:00Z</dcterms:modified>
</cp:coreProperties>
</file>