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6162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CD5E6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bookmarkStart w:id="0" w:name="_GoBack"/>
      <w:bookmarkEnd w:id="0"/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CD5E61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EB68BC" w:rsidRPr="00EB68BC">
        <w:rPr>
          <w:rFonts w:ascii="Times New Roman" w:hAnsi="Times New Roman" w:cs="Times New Roman"/>
          <w:sz w:val="28"/>
          <w:szCs w:val="28"/>
        </w:rPr>
        <w:t xml:space="preserve"> </w:t>
      </w:r>
      <w:r w:rsidR="00EB68BC" w:rsidRPr="006C49F8">
        <w:rPr>
          <w:rFonts w:ascii="Times New Roman" w:hAnsi="Times New Roman" w:cs="Times New Roman"/>
          <w:sz w:val="28"/>
          <w:szCs w:val="28"/>
        </w:rPr>
        <w:t>O Senhor Pre</w:t>
      </w:r>
      <w:r w:rsidR="00EB68BC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EB68BC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6162B6">
        <w:rPr>
          <w:rFonts w:ascii="Times New Roman" w:hAnsi="Times New Roman" w:cs="Times New Roman"/>
          <w:sz w:val="28"/>
          <w:szCs w:val="28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1E5F26">
        <w:rPr>
          <w:rFonts w:ascii="Times New Roman" w:hAnsi="Times New Roman" w:cs="Times New Roman"/>
          <w:sz w:val="28"/>
          <w:szCs w:val="28"/>
        </w:rPr>
        <w:t xml:space="preserve"> o Senhor Presidente encerrou-se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CD5E61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29" w:rsidRDefault="00653129" w:rsidP="008E0D71">
      <w:pPr>
        <w:spacing w:after="0" w:line="240" w:lineRule="auto"/>
      </w:pPr>
      <w:r>
        <w:separator/>
      </w:r>
    </w:p>
  </w:endnote>
  <w:endnote w:type="continuationSeparator" w:id="0">
    <w:p w:rsidR="00653129" w:rsidRDefault="0065312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29" w:rsidRDefault="00653129" w:rsidP="008E0D71">
      <w:pPr>
        <w:spacing w:after="0" w:line="240" w:lineRule="auto"/>
      </w:pPr>
      <w:r>
        <w:separator/>
      </w:r>
    </w:p>
  </w:footnote>
  <w:footnote w:type="continuationSeparator" w:id="0">
    <w:p w:rsidR="00653129" w:rsidRDefault="0065312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5312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94538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0F34AD"/>
    <w:rsid w:val="001049D0"/>
    <w:rsid w:val="00131B75"/>
    <w:rsid w:val="00143EC5"/>
    <w:rsid w:val="001774AB"/>
    <w:rsid w:val="001C186A"/>
    <w:rsid w:val="001E5BC8"/>
    <w:rsid w:val="001E5F26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45CF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134C1"/>
    <w:rsid w:val="006162B6"/>
    <w:rsid w:val="00653129"/>
    <w:rsid w:val="00662023"/>
    <w:rsid w:val="00697F1D"/>
    <w:rsid w:val="006C49F8"/>
    <w:rsid w:val="006D6CBB"/>
    <w:rsid w:val="00723EC3"/>
    <w:rsid w:val="00754E46"/>
    <w:rsid w:val="00766EE6"/>
    <w:rsid w:val="007D0E90"/>
    <w:rsid w:val="007E20F2"/>
    <w:rsid w:val="007F34CC"/>
    <w:rsid w:val="00825B63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32787"/>
    <w:rsid w:val="00CA64E5"/>
    <w:rsid w:val="00CC667E"/>
    <w:rsid w:val="00CD5E61"/>
    <w:rsid w:val="00D0114E"/>
    <w:rsid w:val="00D07710"/>
    <w:rsid w:val="00D752BF"/>
    <w:rsid w:val="00DC756C"/>
    <w:rsid w:val="00DD2465"/>
    <w:rsid w:val="00E1600C"/>
    <w:rsid w:val="00E174C5"/>
    <w:rsid w:val="00E2592C"/>
    <w:rsid w:val="00E4175C"/>
    <w:rsid w:val="00E55828"/>
    <w:rsid w:val="00E773E6"/>
    <w:rsid w:val="00EB68BC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68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52</cp:revision>
  <cp:lastPrinted>2021-11-22T15:36:00Z</cp:lastPrinted>
  <dcterms:created xsi:type="dcterms:W3CDTF">2021-01-14T12:53:00Z</dcterms:created>
  <dcterms:modified xsi:type="dcterms:W3CDTF">2021-12-02T14:17:00Z</dcterms:modified>
</cp:coreProperties>
</file>