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Dezassete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julho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Relator – Robsmael Pereira de Holanda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ausência sem justificativa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Dezassete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julho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84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2023-07-18T14:47:58Z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