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81708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42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A211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A21120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17089">
        <w:rPr>
          <w:rFonts w:ascii="Times New Roman" w:eastAsia="Times New Roman" w:hAnsi="Times New Roman" w:cs="Times New Roman"/>
          <w:sz w:val="28"/>
          <w:szCs w:val="28"/>
          <w:lang w:eastAsia="pt-BR"/>
        </w:rPr>
        <w:t>cinco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17089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dez</w:t>
      </w:r>
      <w:r w:rsidR="00620060">
        <w:rPr>
          <w:rFonts w:ascii="Times New Roman" w:eastAsia="Times New Roman" w:hAnsi="Times New Roman" w:cs="Times New Roman"/>
          <w:sz w:val="28"/>
          <w:szCs w:val="28"/>
          <w:lang w:eastAsia="pt-BR"/>
        </w:rPr>
        <w:t>em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005975">
        <w:rPr>
          <w:rFonts w:ascii="Times New Roman" w:eastAsia="Times New Roman" w:hAnsi="Times New Roman" w:cs="Times New Roman"/>
          <w:sz w:val="28"/>
          <w:szCs w:val="28"/>
          <w:lang w:eastAsia="pt-BR"/>
        </w:rPr>
        <w:t>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</w:t>
      </w:r>
      <w:r w:rsidR="00BA051A"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BA051A">
        <w:rPr>
          <w:rFonts w:ascii="Times New Roman" w:hAnsi="Times New Roman" w:cs="Times New Roman"/>
          <w:sz w:val="28"/>
          <w:szCs w:val="28"/>
        </w:rPr>
        <w:t xml:space="preserve"> o Senhor Presidente encerrou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817089">
        <w:rPr>
          <w:rFonts w:ascii="Times New Roman" w:eastAsia="Times New Roman" w:hAnsi="Times New Roman" w:cs="Times New Roman"/>
          <w:sz w:val="28"/>
          <w:szCs w:val="28"/>
          <w:lang w:eastAsia="pt-BR"/>
        </w:rPr>
        <w:t>cinco</w:t>
      </w:r>
      <w:r w:rsidR="00BA051A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17089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dez</w:t>
      </w:r>
      <w:bookmarkStart w:id="0" w:name="_GoBack"/>
      <w:bookmarkEnd w:id="0"/>
      <w:r w:rsidR="00620060">
        <w:rPr>
          <w:rFonts w:ascii="Times New Roman" w:eastAsia="Times New Roman" w:hAnsi="Times New Roman" w:cs="Times New Roman"/>
          <w:sz w:val="28"/>
          <w:szCs w:val="28"/>
          <w:lang w:eastAsia="pt-BR"/>
        </w:rPr>
        <w:t>em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28D" w:rsidRDefault="0069728D" w:rsidP="008E0D71">
      <w:pPr>
        <w:spacing w:after="0" w:line="240" w:lineRule="auto"/>
      </w:pPr>
      <w:r>
        <w:separator/>
      </w:r>
    </w:p>
  </w:endnote>
  <w:endnote w:type="continuationSeparator" w:id="0">
    <w:p w:rsidR="0069728D" w:rsidRDefault="0069728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28D" w:rsidRDefault="0069728D" w:rsidP="008E0D71">
      <w:pPr>
        <w:spacing w:after="0" w:line="240" w:lineRule="auto"/>
      </w:pPr>
      <w:r>
        <w:separator/>
      </w:r>
    </w:p>
  </w:footnote>
  <w:footnote w:type="continuationSeparator" w:id="0">
    <w:p w:rsidR="0069728D" w:rsidRDefault="0069728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69728D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208396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05975"/>
    <w:rsid w:val="0002063D"/>
    <w:rsid w:val="00024314"/>
    <w:rsid w:val="00026F73"/>
    <w:rsid w:val="00036C8A"/>
    <w:rsid w:val="000B65CA"/>
    <w:rsid w:val="000E388B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74CCA"/>
    <w:rsid w:val="002A3E75"/>
    <w:rsid w:val="002B56F9"/>
    <w:rsid w:val="00307F11"/>
    <w:rsid w:val="00330ADF"/>
    <w:rsid w:val="003B0A9B"/>
    <w:rsid w:val="003C6ADA"/>
    <w:rsid w:val="00402A8F"/>
    <w:rsid w:val="00417F48"/>
    <w:rsid w:val="004440B5"/>
    <w:rsid w:val="004D34CF"/>
    <w:rsid w:val="00580E12"/>
    <w:rsid w:val="005C6582"/>
    <w:rsid w:val="005E15FA"/>
    <w:rsid w:val="005F79B8"/>
    <w:rsid w:val="00620060"/>
    <w:rsid w:val="006443E5"/>
    <w:rsid w:val="00654132"/>
    <w:rsid w:val="00654F84"/>
    <w:rsid w:val="0067103D"/>
    <w:rsid w:val="00687D06"/>
    <w:rsid w:val="0069728D"/>
    <w:rsid w:val="006B16B5"/>
    <w:rsid w:val="006D6CBB"/>
    <w:rsid w:val="0070463E"/>
    <w:rsid w:val="00743F24"/>
    <w:rsid w:val="007527BD"/>
    <w:rsid w:val="007848EC"/>
    <w:rsid w:val="007929D0"/>
    <w:rsid w:val="00817089"/>
    <w:rsid w:val="008470EC"/>
    <w:rsid w:val="00862E1E"/>
    <w:rsid w:val="008E0D71"/>
    <w:rsid w:val="008F2E25"/>
    <w:rsid w:val="008F73E0"/>
    <w:rsid w:val="00904B84"/>
    <w:rsid w:val="009202F8"/>
    <w:rsid w:val="00920DC3"/>
    <w:rsid w:val="00941F00"/>
    <w:rsid w:val="009729C7"/>
    <w:rsid w:val="00982C4A"/>
    <w:rsid w:val="009B2129"/>
    <w:rsid w:val="009E1A2D"/>
    <w:rsid w:val="009E70CC"/>
    <w:rsid w:val="00A05557"/>
    <w:rsid w:val="00A066AC"/>
    <w:rsid w:val="00A12815"/>
    <w:rsid w:val="00A21120"/>
    <w:rsid w:val="00A51E3E"/>
    <w:rsid w:val="00A55AF5"/>
    <w:rsid w:val="00AC362A"/>
    <w:rsid w:val="00B62448"/>
    <w:rsid w:val="00B82FBB"/>
    <w:rsid w:val="00B9161F"/>
    <w:rsid w:val="00BA051A"/>
    <w:rsid w:val="00BD5100"/>
    <w:rsid w:val="00BD590D"/>
    <w:rsid w:val="00C071D3"/>
    <w:rsid w:val="00C35F65"/>
    <w:rsid w:val="00C54CF5"/>
    <w:rsid w:val="00C7183E"/>
    <w:rsid w:val="00C7236E"/>
    <w:rsid w:val="00C84642"/>
    <w:rsid w:val="00C8677B"/>
    <w:rsid w:val="00C96035"/>
    <w:rsid w:val="00CA64E5"/>
    <w:rsid w:val="00CF07B7"/>
    <w:rsid w:val="00D1088D"/>
    <w:rsid w:val="00D9547E"/>
    <w:rsid w:val="00DC756C"/>
    <w:rsid w:val="00DE0450"/>
    <w:rsid w:val="00E0257E"/>
    <w:rsid w:val="00E1600C"/>
    <w:rsid w:val="00E41AEA"/>
    <w:rsid w:val="00E64719"/>
    <w:rsid w:val="00EA2619"/>
    <w:rsid w:val="00EA3AB6"/>
    <w:rsid w:val="00EF48C3"/>
    <w:rsid w:val="00EF52CE"/>
    <w:rsid w:val="00F32E14"/>
    <w:rsid w:val="00F92E31"/>
    <w:rsid w:val="00FA6BEA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4B103-1E14-4681-9BFF-4B8444C7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2021-07-13T12:29:00Z</cp:lastPrinted>
  <dcterms:created xsi:type="dcterms:W3CDTF">2022-12-09T13:40:00Z</dcterms:created>
  <dcterms:modified xsi:type="dcterms:W3CDTF">2022-12-09T13:40:00Z</dcterms:modified>
</cp:coreProperties>
</file>