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41" w:rsidRDefault="00570741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0741" w:rsidRDefault="00570741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0</w:t>
      </w:r>
      <w:r w:rsidR="006C60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097E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/2021</w:t>
      </w:r>
    </w:p>
    <w:p w:rsidR="008872F1" w:rsidRPr="000F258F" w:rsidRDefault="008872F1" w:rsidP="008E0D71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4455CD" w:rsidRDefault="00AE3706" w:rsidP="00097E9A">
      <w:pPr>
        <w:pStyle w:val="Standard"/>
        <w:tabs>
          <w:tab w:val="left" w:pos="900"/>
        </w:tabs>
        <w:jc w:val="both"/>
        <w:textAlignment w:val="auto"/>
        <w:rPr>
          <w:rFonts w:eastAsia="Calibri"/>
          <w:i/>
          <w:iCs/>
          <w:color w:val="000000"/>
        </w:rPr>
      </w:pPr>
      <w:r w:rsidRPr="004455CD">
        <w:t xml:space="preserve">No </w:t>
      </w:r>
      <w:r w:rsidR="007861E8" w:rsidRPr="004455CD">
        <w:t>dia</w:t>
      </w:r>
      <w:r w:rsidRPr="004455CD">
        <w:t xml:space="preserve"> </w:t>
      </w:r>
      <w:r w:rsidR="00097E9A">
        <w:t>três</w:t>
      </w:r>
      <w:r w:rsidR="007861E8" w:rsidRPr="004455CD">
        <w:t xml:space="preserve"> do</w:t>
      </w:r>
      <w:r w:rsidR="00B86066" w:rsidRPr="004455CD">
        <w:t xml:space="preserve"> mês de</w:t>
      </w:r>
      <w:r w:rsidR="00FD4064" w:rsidRPr="004455CD">
        <w:t xml:space="preserve"> </w:t>
      </w:r>
      <w:r w:rsidR="00097E9A">
        <w:t>novembro</w:t>
      </w:r>
      <w:r w:rsidR="002028AB" w:rsidRPr="004455CD">
        <w:t xml:space="preserve"> </w:t>
      </w:r>
      <w:r w:rsidR="008E0D71" w:rsidRPr="004455CD">
        <w:t>do ano</w:t>
      </w:r>
      <w:r w:rsidR="00CA64E5" w:rsidRPr="004455CD">
        <w:t xml:space="preserve"> de dois mil e vinte um, às </w:t>
      </w:r>
      <w:r w:rsidR="00097E9A">
        <w:t>dezenove</w:t>
      </w:r>
      <w:r w:rsidR="00676DBD" w:rsidRPr="004455CD">
        <w:t xml:space="preserve"> </w:t>
      </w:r>
      <w:r w:rsidRPr="004455CD">
        <w:t>horas</w:t>
      </w:r>
      <w:r w:rsidR="00097E9A">
        <w:t xml:space="preserve"> e vinte e cinco minutos </w:t>
      </w:r>
      <w:r w:rsidRPr="004455CD">
        <w:t>reuniram</w:t>
      </w:r>
      <w:r w:rsidR="008E0D71" w:rsidRPr="004455CD">
        <w:t xml:space="preserve">-se em reunião </w:t>
      </w:r>
      <w:r w:rsidR="000F258F" w:rsidRPr="004455CD">
        <w:t>Extraordinária</w:t>
      </w:r>
      <w:r w:rsidR="008E0D71" w:rsidRPr="004455CD">
        <w:t>, na Sede da Câmara Mu</w:t>
      </w:r>
      <w:r w:rsidR="003F7F7E" w:rsidRPr="004455CD">
        <w:t>nicipal da Estância Turística</w:t>
      </w:r>
      <w:r w:rsidR="008E0D71" w:rsidRPr="004455CD">
        <w:t xml:space="preserve"> Ouro Preto do Oeste – RO, situada na Avenida Gonçalves Dias, sob o número quatro mil duzentos e trinta e seis, os membros da Comissão Permanente de Justiça e Redação. Presidente </w:t>
      </w:r>
      <w:r w:rsidR="00FD4064" w:rsidRPr="004455CD">
        <w:rPr>
          <w:b/>
        </w:rPr>
        <w:t>–</w:t>
      </w:r>
      <w:r w:rsidR="00FD4064" w:rsidRPr="004455CD">
        <w:t>Elizeu Messias da Silva –</w:t>
      </w:r>
      <w:r w:rsidR="008E0D71" w:rsidRPr="004455CD">
        <w:t>MDB</w:t>
      </w:r>
      <w:r w:rsidR="008E0D71" w:rsidRPr="004455CD">
        <w:rPr>
          <w:b/>
        </w:rPr>
        <w:t>,</w:t>
      </w:r>
      <w:r w:rsidR="008E0D71" w:rsidRPr="004455CD">
        <w:t xml:space="preserve"> Relato</w:t>
      </w:r>
      <w:r w:rsidR="00FD4064" w:rsidRPr="004455CD">
        <w:t>r –</w:t>
      </w:r>
      <w:r w:rsidR="008E0D71" w:rsidRPr="004455CD">
        <w:t>Manoel Henrique Santos de Souza –PSDB e</w:t>
      </w:r>
      <w:r w:rsidR="00636A4D" w:rsidRPr="004455CD">
        <w:t xml:space="preserve"> o</w:t>
      </w:r>
      <w:r w:rsidR="008E0D71" w:rsidRPr="004455CD">
        <w:t xml:space="preserve"> Membro –</w:t>
      </w:r>
      <w:proofErr w:type="spellStart"/>
      <w:r w:rsidR="00FD4064" w:rsidRPr="004455CD">
        <w:t>Alcinei</w:t>
      </w:r>
      <w:proofErr w:type="spellEnd"/>
      <w:r w:rsidR="00FD4064" w:rsidRPr="004455CD">
        <w:t xml:space="preserve"> Bueno Souto de Jesus –</w:t>
      </w:r>
      <w:r w:rsidR="008E0D71" w:rsidRPr="004455CD">
        <w:t>PDT. O</w:t>
      </w:r>
      <w:r w:rsidR="00570741" w:rsidRPr="004455CD">
        <w:t xml:space="preserve"> senhor </w:t>
      </w:r>
      <w:r w:rsidR="008E0D71" w:rsidRPr="004455CD">
        <w:t>Pres</w:t>
      </w:r>
      <w:r w:rsidR="002028AB" w:rsidRPr="004455CD">
        <w:t>idente iniciou a reunião e pede ao</w:t>
      </w:r>
      <w:r w:rsidR="008E0D71" w:rsidRPr="004455CD">
        <w:t xml:space="preserve"> Relator que faça a leitura das matérias em pauta. Foi </w:t>
      </w:r>
      <w:r w:rsidR="00FD4064" w:rsidRPr="004455CD">
        <w:t>lido e dado</w:t>
      </w:r>
      <w:r w:rsidR="000F258F" w:rsidRPr="004455CD">
        <w:t xml:space="preserve"> parecer favorável </w:t>
      </w:r>
      <w:r w:rsidR="000F258F" w:rsidRPr="00097E9A">
        <w:t>ao</w:t>
      </w:r>
      <w:r w:rsidR="00097E9A" w:rsidRPr="00097E9A">
        <w:rPr>
          <w:rFonts w:eastAsia="Calibri"/>
          <w:bCs/>
          <w:color w:val="000000"/>
        </w:rPr>
        <w:t xml:space="preserve"> </w:t>
      </w:r>
      <w:r w:rsidR="00097E9A" w:rsidRPr="00097E9A">
        <w:rPr>
          <w:rFonts w:eastAsia="Calibri"/>
          <w:bCs/>
          <w:color w:val="000000"/>
        </w:rPr>
        <w:t xml:space="preserve">Projeto de Lei do Legislativo n° 674/21 de 25 de outubro de 2.021 que </w:t>
      </w:r>
      <w:r w:rsidR="00097E9A" w:rsidRPr="00097E9A">
        <w:rPr>
          <w:rFonts w:eastAsia="Calibri"/>
          <w:color w:val="000000"/>
        </w:rPr>
        <w:t xml:space="preserve">“Denomina PEDRO ALVES BITENCOURTE a sede da U.B.S. </w:t>
      </w:r>
      <w:bookmarkStart w:id="0" w:name="_GoBack"/>
      <w:r w:rsidR="00097E9A" w:rsidRPr="00097E9A">
        <w:rPr>
          <w:rFonts w:eastAsia="Calibri"/>
          <w:color w:val="000000"/>
        </w:rPr>
        <w:t>—</w:t>
      </w:r>
      <w:bookmarkEnd w:id="0"/>
      <w:r w:rsidR="00097E9A" w:rsidRPr="00097E9A">
        <w:rPr>
          <w:rFonts w:eastAsia="Calibri"/>
          <w:color w:val="000000"/>
        </w:rPr>
        <w:t xml:space="preserve"> Unidade Básica de Saúde localizada na Avenida Gonçalves Dias, bairro Boa Esperança Estância Turística Ouro Preto do Oeste - RO”</w:t>
      </w:r>
      <w:r w:rsidR="00097E9A" w:rsidRPr="00097E9A">
        <w:rPr>
          <w:rFonts w:eastAsia="Calibri"/>
          <w:i/>
          <w:iCs/>
          <w:color w:val="000000"/>
        </w:rPr>
        <w:t>.</w:t>
      </w:r>
      <w:r w:rsidR="008E0D71" w:rsidRPr="004455CD">
        <w:t xml:space="preserve"> Não havendo mais </w:t>
      </w:r>
      <w:r w:rsidR="002763DA" w:rsidRPr="004455CD">
        <w:t>matérias para a apreciação o S</w:t>
      </w:r>
      <w:r w:rsidR="00570741" w:rsidRPr="004455CD">
        <w:t>enho</w:t>
      </w:r>
      <w:r w:rsidR="003973B3" w:rsidRPr="004455CD">
        <w:t>r</w:t>
      </w:r>
      <w:r w:rsidR="008E0D71" w:rsidRPr="004455CD">
        <w:t xml:space="preserve"> Presidente </w:t>
      </w:r>
      <w:r w:rsidR="00F13F64" w:rsidRPr="004455CD">
        <w:t xml:space="preserve">encerrou-se </w:t>
      </w:r>
      <w:r w:rsidR="008E0D71" w:rsidRPr="004455CD">
        <w:t>a reunião. Eu Leonardo da Silva Ramos, secretário “ad hoc” lavrei a presente Ata, que lida achada, de acordo com o disposto no artigo quarenta e um do Regimento Interno, vai assinada pelos membros da Comissão. Estância Turística Our</w:t>
      </w:r>
      <w:r w:rsidR="003F7F7E" w:rsidRPr="004455CD">
        <w:t xml:space="preserve">o </w:t>
      </w:r>
      <w:r w:rsidR="009E308E" w:rsidRPr="004455CD">
        <w:t xml:space="preserve">Preto do Oeste – RO, </w:t>
      </w:r>
      <w:r w:rsidR="00C44CE2" w:rsidRPr="004455CD">
        <w:t>no</w:t>
      </w:r>
      <w:r w:rsidR="00E06156" w:rsidRPr="004455CD">
        <w:t xml:space="preserve"> </w:t>
      </w:r>
      <w:r w:rsidR="00C44CE2" w:rsidRPr="004455CD">
        <w:t>dia</w:t>
      </w:r>
      <w:r w:rsidR="004455CD">
        <w:t xml:space="preserve"> </w:t>
      </w:r>
      <w:r w:rsidR="00BD7BE2">
        <w:t xml:space="preserve">três </w:t>
      </w:r>
      <w:r w:rsidR="003F7F7E" w:rsidRPr="004455CD">
        <w:t xml:space="preserve">do mês de </w:t>
      </w:r>
      <w:r w:rsidR="00BD7BE2">
        <w:t>novembro</w:t>
      </w:r>
      <w:r w:rsidR="008E0D71" w:rsidRPr="004455CD">
        <w:t xml:space="preserve"> do ano de dois mil e vinte um.</w:t>
      </w:r>
    </w:p>
    <w:p w:rsidR="000C3639" w:rsidRPr="004455CD" w:rsidRDefault="004318FA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455C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</w:t>
      </w:r>
    </w:p>
    <w:p w:rsidR="00507C33" w:rsidRPr="004455CD" w:rsidRDefault="00507C33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3D66" w:rsidRPr="004455CD" w:rsidRDefault="00223D66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3D66" w:rsidRPr="004455CD" w:rsidRDefault="00223D66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505" w:rsidRPr="004318FA" w:rsidRDefault="00D02505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65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327"/>
        <w:gridCol w:w="2671"/>
      </w:tblGrid>
      <w:tr w:rsidR="004318FA" w:rsidRPr="000F258F" w:rsidTr="004318FA">
        <w:trPr>
          <w:trHeight w:val="564"/>
        </w:trPr>
        <w:tc>
          <w:tcPr>
            <w:tcW w:w="2651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</w:t>
            </w:r>
            <w:r w:rsidR="00405D9B"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</w:t>
            </w: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esus –PDT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96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507C33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687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 –PSDB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57632B" w:rsidRPr="000F258F" w:rsidRDefault="0057632B" w:rsidP="0087075C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025" w:rsidRDefault="00795025" w:rsidP="008E0D71">
      <w:pPr>
        <w:spacing w:after="0" w:line="240" w:lineRule="auto"/>
      </w:pPr>
      <w:r>
        <w:separator/>
      </w:r>
    </w:p>
  </w:endnote>
  <w:endnote w:type="continuationSeparator" w:id="0">
    <w:p w:rsidR="00795025" w:rsidRDefault="00795025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025" w:rsidRDefault="00795025" w:rsidP="008E0D71">
      <w:pPr>
        <w:spacing w:after="0" w:line="240" w:lineRule="auto"/>
      </w:pPr>
      <w:r>
        <w:separator/>
      </w:r>
    </w:p>
  </w:footnote>
  <w:footnote w:type="continuationSeparator" w:id="0">
    <w:p w:rsidR="00795025" w:rsidRDefault="00795025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795025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697872626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71835"/>
    <w:rsid w:val="00097E9A"/>
    <w:rsid w:val="000C3639"/>
    <w:rsid w:val="000C5842"/>
    <w:rsid w:val="000D67BF"/>
    <w:rsid w:val="000F258F"/>
    <w:rsid w:val="0015542E"/>
    <w:rsid w:val="00182691"/>
    <w:rsid w:val="001B62B7"/>
    <w:rsid w:val="001F5077"/>
    <w:rsid w:val="002028AB"/>
    <w:rsid w:val="00222E92"/>
    <w:rsid w:val="00223D66"/>
    <w:rsid w:val="002565E3"/>
    <w:rsid w:val="002763DA"/>
    <w:rsid w:val="002E2408"/>
    <w:rsid w:val="00315FD6"/>
    <w:rsid w:val="003378E1"/>
    <w:rsid w:val="00386720"/>
    <w:rsid w:val="003973B3"/>
    <w:rsid w:val="003C162E"/>
    <w:rsid w:val="003C6ADA"/>
    <w:rsid w:val="003F7F7E"/>
    <w:rsid w:val="00405D9B"/>
    <w:rsid w:val="004318FA"/>
    <w:rsid w:val="004440B5"/>
    <w:rsid w:val="004455CD"/>
    <w:rsid w:val="00475F79"/>
    <w:rsid w:val="004D5CD4"/>
    <w:rsid w:val="004F3E85"/>
    <w:rsid w:val="00507C33"/>
    <w:rsid w:val="00507E76"/>
    <w:rsid w:val="00570741"/>
    <w:rsid w:val="0057632B"/>
    <w:rsid w:val="005B5504"/>
    <w:rsid w:val="00607F6A"/>
    <w:rsid w:val="00636A4D"/>
    <w:rsid w:val="00652542"/>
    <w:rsid w:val="00652F20"/>
    <w:rsid w:val="00661ED2"/>
    <w:rsid w:val="0066244F"/>
    <w:rsid w:val="00665E94"/>
    <w:rsid w:val="00676DBD"/>
    <w:rsid w:val="006C6050"/>
    <w:rsid w:val="006F1DD4"/>
    <w:rsid w:val="007049C5"/>
    <w:rsid w:val="00737F0E"/>
    <w:rsid w:val="007861E8"/>
    <w:rsid w:val="00795025"/>
    <w:rsid w:val="00860261"/>
    <w:rsid w:val="0087075C"/>
    <w:rsid w:val="008872F1"/>
    <w:rsid w:val="008D7549"/>
    <w:rsid w:val="008E0D71"/>
    <w:rsid w:val="00902827"/>
    <w:rsid w:val="00941F00"/>
    <w:rsid w:val="009A681E"/>
    <w:rsid w:val="009E308E"/>
    <w:rsid w:val="009F243D"/>
    <w:rsid w:val="00A93898"/>
    <w:rsid w:val="00AE3706"/>
    <w:rsid w:val="00B474F8"/>
    <w:rsid w:val="00B84AF0"/>
    <w:rsid w:val="00B86066"/>
    <w:rsid w:val="00BD7BE2"/>
    <w:rsid w:val="00BF41D4"/>
    <w:rsid w:val="00C44CE2"/>
    <w:rsid w:val="00C801AD"/>
    <w:rsid w:val="00CA64E5"/>
    <w:rsid w:val="00D01748"/>
    <w:rsid w:val="00D02505"/>
    <w:rsid w:val="00D042EF"/>
    <w:rsid w:val="00D4476C"/>
    <w:rsid w:val="00D46DED"/>
    <w:rsid w:val="00D9663D"/>
    <w:rsid w:val="00DC756C"/>
    <w:rsid w:val="00DE27A9"/>
    <w:rsid w:val="00E06156"/>
    <w:rsid w:val="00E61ED0"/>
    <w:rsid w:val="00ED19B5"/>
    <w:rsid w:val="00EF48C3"/>
    <w:rsid w:val="00F024BD"/>
    <w:rsid w:val="00F07A27"/>
    <w:rsid w:val="00F13F64"/>
    <w:rsid w:val="00F43555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15</cp:revision>
  <cp:lastPrinted>2021-11-08T14:30:00Z</cp:lastPrinted>
  <dcterms:created xsi:type="dcterms:W3CDTF">2021-01-14T12:53:00Z</dcterms:created>
  <dcterms:modified xsi:type="dcterms:W3CDTF">2021-11-08T14:31:00Z</dcterms:modified>
</cp:coreProperties>
</file>